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4160"/>
        </w:tabs>
        <w:rPr>
          <w:rFonts w:ascii="Arial" w:hAnsi="Arial" w:cs="Arial"/>
        </w:rPr>
      </w:pPr>
    </w:p>
    <w:p>
      <w:pPr>
        <w:tabs>
          <w:tab w:val="left" w:pos="14160"/>
        </w:tabs>
        <w:jc w:val="center"/>
        <w:rPr>
          <w:rFonts w:asciiTheme="majorHAnsi" w:hAnsiTheme="majorHAnsi" w:cstheme="majorHAnsi"/>
          <w:b/>
          <w:bCs/>
          <w:color w:val="000000"/>
          <w:sz w:val="28"/>
          <w:szCs w:val="28"/>
          <w:lang w:val="es-EC"/>
        </w:rPr>
      </w:pPr>
    </w:p>
    <w:p>
      <w:pPr>
        <w:tabs>
          <w:tab w:val="left" w:pos="14160"/>
        </w:tabs>
        <w:jc w:val="center"/>
        <w:rPr>
          <w:rFonts w:asciiTheme="majorHAnsi" w:hAnsiTheme="majorHAnsi" w:cstheme="majorHAnsi"/>
          <w:b/>
          <w:bCs/>
          <w:color w:val="000000"/>
          <w:sz w:val="28"/>
          <w:szCs w:val="28"/>
          <w:lang w:val="es-EC"/>
        </w:rPr>
      </w:pPr>
      <w:r>
        <w:rPr>
          <w:rFonts w:asciiTheme="majorHAnsi" w:hAnsiTheme="majorHAnsi" w:cstheme="majorHAnsi"/>
          <w:b/>
          <w:bCs/>
          <w:color w:val="000000"/>
          <w:sz w:val="28"/>
          <w:szCs w:val="28"/>
          <w:lang w:val="es-EC"/>
        </w:rPr>
        <w:t>Formulario para el ingreso de una Denuncia a la SOT</w:t>
      </w:r>
    </w:p>
    <w:p>
      <w:pPr>
        <w:tabs>
          <w:tab w:val="left" w:pos="14160"/>
        </w:tabs>
        <w:jc w:val="center"/>
        <w:rPr>
          <w:rFonts w:ascii="Arial" w:hAnsi="Arial" w:cs="Arial"/>
        </w:rPr>
      </w:pPr>
    </w:p>
    <w:tbl>
      <w:tblPr>
        <w:tblStyle w:val="10"/>
        <w:tblW w:w="9716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6"/>
        <w:gridCol w:w="1243"/>
        <w:gridCol w:w="532"/>
        <w:gridCol w:w="532"/>
        <w:gridCol w:w="179"/>
        <w:gridCol w:w="353"/>
        <w:gridCol w:w="532"/>
        <w:gridCol w:w="532"/>
        <w:gridCol w:w="359"/>
        <w:gridCol w:w="173"/>
        <w:gridCol w:w="532"/>
        <w:gridCol w:w="532"/>
        <w:gridCol w:w="5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1" w:hRule="atLeast"/>
        </w:trPr>
        <w:tc>
          <w:tcPr>
            <w:tcW w:w="9716" w:type="dxa"/>
            <w:gridSpan w:val="13"/>
            <w:tcBorders>
              <w:left w:val="single" w:color="000000" w:sz="12" w:space="0"/>
              <w:right w:val="single" w:color="000000" w:sz="4" w:space="0"/>
            </w:tcBorders>
            <w:shd w:val="clear" w:color="auto" w:fill="D6DCE4" w:themeFill="text2" w:themeFillTint="33"/>
            <w:vAlign w:val="center"/>
          </w:tcPr>
          <w:p>
            <w:pPr>
              <w:pStyle w:val="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Datos del Denunciante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56" w:hRule="atLeast"/>
        </w:trPr>
        <w:tc>
          <w:tcPr>
            <w:tcW w:w="3676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0" w:name="_GoBack" w:colFirst="0" w:colLast="10"/>
            <w:r>
              <w:rPr>
                <w:rFonts w:asciiTheme="majorHAnsi" w:hAnsiTheme="majorHAnsi" w:cstheme="majorHAnsi"/>
              </w:rPr>
              <w:t xml:space="preserve">Tipo de Solicitante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Marque con una X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  si es </w:t>
            </w:r>
          </w:p>
          <w:p>
            <w:pPr>
              <w:pStyle w:val="2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persona natural o jurídica, individual o colectiva)</w:t>
            </w:r>
          </w:p>
        </w:tc>
        <w:tc>
          <w:tcPr>
            <w:tcW w:w="6040" w:type="dxa"/>
            <w:gridSpan w:val="12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33020</wp:posOffset>
                      </wp:positionV>
                      <wp:extent cx="236220" cy="219710"/>
                      <wp:effectExtent l="0" t="0" r="11430" b="27940"/>
                      <wp:wrapNone/>
                      <wp:docPr id="851101110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197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ángulo: esquinas redondeadas 5" o:spid="_x0000_s1026" o:spt="2" style="position:absolute;left:0pt;margin-left:104.25pt;margin-top:2.6pt;height:17.3pt;width:18.6pt;z-index:251662336;v-text-anchor:middle;mso-width-relative:page;mso-height-relative:page;" fillcolor="#FFFFFF [3201]" filled="t" stroked="t" coordsize="21600,21600" arcsize="0.166666666666667" o:gfxdata="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FgAAAGRycy9QSwECFAAUAAAACACHTuJA89zB&#10;kNcAAAAIAQAADwAAAAAAAAABACAAAAA4AAAAZHJzL2Rvd25yZXYueG1sUEsBAhQAFAAAAAgAh07i&#10;QDh7OpN/AgAAGwUAAA4AAAAAAAAAAQAgAAAAPAEAAGRycy9lMm9Eb2MueG1sUEsFBgAAAAAGAAYA&#10;WQEAAC0GAAAAAA==&#10;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-3175</wp:posOffset>
                      </wp:positionV>
                      <wp:extent cx="236220" cy="219710"/>
                      <wp:effectExtent l="0" t="0" r="11430" b="27940"/>
                      <wp:wrapNone/>
                      <wp:docPr id="1067821919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197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ángulo: esquinas redondeadas 5" o:spid="_x0000_s1026" o:spt="2" style="position:absolute;left:0pt;margin-left:259.7pt;margin-top:-0.25pt;height:17.3pt;width:18.6pt;z-index:251661312;v-text-anchor:middle;mso-width-relative:page;mso-height-relative:page;" fillcolor="#FFFFFF [3201]" filled="t" stroked="t" coordsize="21600,21600" arcsize="0.166666666666667" o:gfxdata="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BYAAABkcnMvUEsBAhQAFAAAAAgAh07i&#10;QD7bLsrWAAAACAEAAA8AAAAAAAAAAQAgAAAAOAAAAGRycy9kb3ducmV2LnhtbFBLAQIUABQAAAAI&#10;AIdO4kDFlCDKhAIAABwFAAAOAAAAAAAAAAEAIAAAADsBAABkcnMvZTJvRG9jLnhtbFBLBQYAAAAA&#10;BgAGAFkBAAAxBgAAAAA=&#10;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21590</wp:posOffset>
                      </wp:positionV>
                      <wp:extent cx="236220" cy="219710"/>
                      <wp:effectExtent l="0" t="0" r="11430" b="27940"/>
                      <wp:wrapNone/>
                      <wp:docPr id="1113690620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197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ángulo: esquinas redondeadas 5" o:spid="_x0000_s1026" o:spt="2" style="position:absolute;left:0pt;margin-left:182pt;margin-top:1.7pt;height:17.3pt;width:18.6pt;z-index:251663360;v-text-anchor:middle;mso-width-relative:page;mso-height-relative:page;" fillcolor="#FFFFFF [3201]" filled="t" stroked="t" coordsize="21600,21600" arcsize="0.166666666666667" o:gfxdata="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FgAAAGRycy9QSwECFAAUAAAACACHTuJA&#10;q7bR9NYAAAAIAQAADwAAAAAAAAABACAAAAA4AAAAZHJzL2Rvd25yZXYueG1sUEsBAhQAFAAAAAgA&#10;h07iQD4FbUODAgAAHAUAAA4AAAAAAAAAAQAgAAAAOwEAAGRycy9lMm9Eb2MueG1sUEsFBgAAAAAG&#10;AAYAWQEAADAGAAAAAA==&#10;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29210</wp:posOffset>
                      </wp:positionV>
                      <wp:extent cx="236855" cy="228600"/>
                      <wp:effectExtent l="0" t="0" r="10795" b="19050"/>
                      <wp:wrapNone/>
                      <wp:docPr id="1123711126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855" cy="228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ángulo: esquinas redondeadas 5" o:spid="_x0000_s1026" o:spt="2" style="position:absolute;left:0pt;margin-left:41.15pt;margin-top:2.3pt;height:18pt;width:18.65pt;z-index:251660288;v-text-anchor:middle;mso-width-relative:page;mso-height-relative:page;" fillcolor="#FFFFFF [3201]" filled="t" stroked="t" coordsize="21600,21600" arcsize="0.166666666666667" o:gfxdata="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Ci&#10;L6X01AAAAAcBAAAPAAAAAAAAAAEAIAAAADgAAABkcnMvZG93bnJldi54bWxQSwECFAAUAAAACACH&#10;TuJAlX1u8YQCAAAcBQAADgAAAAAAAAABACAAAAA5AQAAZHJzL2Uyb0RvYy54bWxQSwUGAAAAAAYA&#10;BgBZAQAALwYAAAAA&#10;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0"/>
                <w:szCs w:val="20"/>
              </w:rPr>
              <w:t>Persona                jurídica                  individual                 colectiva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natural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56" w:hRule="atLeast"/>
        </w:trPr>
        <w:tc>
          <w:tcPr>
            <w:tcW w:w="3676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Nombre y Apellidos Completos de la persona natural o jurídica:</w:t>
            </w:r>
          </w:p>
        </w:tc>
        <w:tc>
          <w:tcPr>
            <w:tcW w:w="6040" w:type="dxa"/>
            <w:gridSpan w:val="12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8" w:hRule="atLeast"/>
        </w:trPr>
        <w:tc>
          <w:tcPr>
            <w:tcW w:w="3676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Cedula de Identidad/RUC del Denunciante:</w:t>
            </w:r>
          </w:p>
        </w:tc>
        <w:tc>
          <w:tcPr>
            <w:tcW w:w="124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32" w:type="dxa"/>
            <w:gridSpan w:val="2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32" w:type="dxa"/>
            <w:gridSpan w:val="2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54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9" w:hRule="atLeast"/>
        </w:trPr>
        <w:tc>
          <w:tcPr>
            <w:tcW w:w="3676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Teléfono:</w:t>
            </w:r>
          </w:p>
        </w:tc>
        <w:tc>
          <w:tcPr>
            <w:tcW w:w="2486" w:type="dxa"/>
            <w:gridSpan w:val="4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1776" w:type="dxa"/>
            <w:gridSpan w:val="4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Celular:</w:t>
            </w:r>
          </w:p>
        </w:tc>
        <w:tc>
          <w:tcPr>
            <w:tcW w:w="1778" w:type="dxa"/>
            <w:gridSpan w:val="4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56" w:hRule="atLeast"/>
        </w:trPr>
        <w:tc>
          <w:tcPr>
            <w:tcW w:w="3676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Dirección:</w:t>
            </w:r>
          </w:p>
        </w:tc>
        <w:tc>
          <w:tcPr>
            <w:tcW w:w="6040" w:type="dxa"/>
            <w:gridSpan w:val="12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56" w:hRule="atLeast"/>
        </w:trPr>
        <w:tc>
          <w:tcPr>
            <w:tcW w:w="3676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Correo electrónico </w:t>
            </w:r>
          </w:p>
        </w:tc>
        <w:tc>
          <w:tcPr>
            <w:tcW w:w="6040" w:type="dxa"/>
            <w:gridSpan w:val="12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</w:tbl>
    <w:p>
      <w:pPr>
        <w:pStyle w:val="20"/>
        <w:rPr>
          <w:rFonts w:asciiTheme="majorHAnsi" w:hAnsiTheme="majorHAnsi" w:cstheme="majorHAnsi"/>
        </w:rPr>
      </w:pPr>
    </w:p>
    <w:tbl>
      <w:tblPr>
        <w:tblStyle w:val="10"/>
        <w:tblW w:w="9771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6"/>
        <w:gridCol w:w="3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6" w:hRule="atLeast"/>
        </w:trPr>
        <w:tc>
          <w:tcPr>
            <w:tcW w:w="9771" w:type="dxa"/>
            <w:gridSpan w:val="2"/>
            <w:tcBorders>
              <w:left w:val="single" w:color="000000" w:sz="12" w:space="0"/>
              <w:right w:val="single" w:color="000000" w:sz="4" w:space="0"/>
            </w:tcBorders>
            <w:shd w:val="clear" w:color="auto" w:fill="D6DCE4" w:themeFill="text2" w:themeFillTint="33"/>
            <w:vAlign w:val="center"/>
          </w:tcPr>
          <w:p>
            <w:pPr>
              <w:pStyle w:val="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Datos del gobierno autónomo descentralizado 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12" w:hRule="atLeast"/>
        </w:trPr>
        <w:tc>
          <w:tcPr>
            <w:tcW w:w="6086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Identificación del Gobierno Autónomo Descentralizado -GAD- y/o dependencia del Gobierno Central, </w:t>
            </w:r>
            <w:r>
              <w:rPr>
                <w:rFonts w:asciiTheme="majorHAnsi" w:hAnsiTheme="majorHAnsi" w:cstheme="majorHAnsi"/>
                <w:b/>
                <w:bCs/>
              </w:rPr>
              <w:t>presuntamente responsable de una infracción</w:t>
            </w:r>
            <w:r>
              <w:rPr>
                <w:rFonts w:asciiTheme="majorHAnsi" w:hAnsiTheme="majorHAnsi" w:cstheme="majorHAnsi"/>
              </w:rPr>
              <w:t>: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  <w:tc>
          <w:tcPr>
            <w:tcW w:w="3685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</w:tbl>
    <w:p>
      <w:pPr>
        <w:pStyle w:val="20"/>
        <w:rPr>
          <w:rFonts w:asciiTheme="majorHAnsi" w:hAnsiTheme="majorHAnsi" w:cstheme="majorHAnsi"/>
        </w:rPr>
      </w:pPr>
    </w:p>
    <w:tbl>
      <w:tblPr>
        <w:tblStyle w:val="10"/>
        <w:tblW w:w="983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2" w:hRule="atLeast"/>
        </w:trPr>
        <w:tc>
          <w:tcPr>
            <w:tcW w:w="9837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D6DCE4" w:themeFill="text2" w:themeFillTint="33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Narración o descripción de los acontecimientos que motivan la denuncia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4" w:hRule="atLeast"/>
        </w:trPr>
        <w:tc>
          <w:tcPr>
            <w:tcW w:w="9837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Detallar el motivo de la Denuncia (detalle de la afección causada o provocada al Ordenamiento Territorial, Uso y Gestión del Suelo, Planeamiento Urbanístico por los acontecimientos narrados.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</w:tbl>
    <w:p>
      <w:pPr>
        <w:pStyle w:val="20"/>
        <w:rPr>
          <w:rFonts w:asciiTheme="majorHAnsi" w:hAnsiTheme="majorHAnsi" w:cstheme="majorHAnsi"/>
        </w:rPr>
      </w:pPr>
    </w:p>
    <w:p>
      <w:pPr>
        <w:pStyle w:val="20"/>
        <w:rPr>
          <w:rFonts w:asciiTheme="majorHAnsi" w:hAnsiTheme="majorHAnsi" w:cstheme="majorHAnsi"/>
        </w:rPr>
      </w:pPr>
    </w:p>
    <w:p>
      <w:pPr>
        <w:pStyle w:val="20"/>
        <w:rPr>
          <w:rFonts w:asciiTheme="majorHAnsi" w:hAnsiTheme="majorHAnsi" w:cstheme="majorHAnsi"/>
        </w:rPr>
      </w:pPr>
    </w:p>
    <w:p>
      <w:pPr>
        <w:pStyle w:val="20"/>
        <w:rPr>
          <w:rFonts w:asciiTheme="majorHAnsi" w:hAnsiTheme="majorHAnsi" w:cstheme="majorHAnsi"/>
        </w:rPr>
      </w:pPr>
    </w:p>
    <w:p>
      <w:pPr>
        <w:pStyle w:val="20"/>
        <w:rPr>
          <w:rFonts w:asciiTheme="majorHAnsi" w:hAnsiTheme="majorHAnsi" w:cstheme="majorHAnsi"/>
        </w:rPr>
      </w:pPr>
    </w:p>
    <w:p>
      <w:pPr>
        <w:pStyle w:val="20"/>
        <w:rPr>
          <w:rFonts w:asciiTheme="majorHAnsi" w:hAnsiTheme="majorHAnsi" w:cstheme="majorHAnsi"/>
        </w:rPr>
      </w:pPr>
    </w:p>
    <w:tbl>
      <w:tblPr>
        <w:tblStyle w:val="10"/>
        <w:tblW w:w="983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</w:trPr>
        <w:tc>
          <w:tcPr>
            <w:tcW w:w="9837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Fecha del presunto cometimiento de los acontecimientos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5" w:hRule="atLeast"/>
        </w:trPr>
        <w:tc>
          <w:tcPr>
            <w:tcW w:w="9837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¿La denuncia ha sido presentada ante otra entidad o dependencia pública? (si/no) ____________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En el caso de que su respuesta sea positiva, ¿Cuál es la entidad?</w:t>
            </w:r>
          </w:p>
        </w:tc>
      </w:tr>
    </w:tbl>
    <w:p>
      <w:pPr>
        <w:pStyle w:val="20"/>
        <w:rPr>
          <w:rFonts w:asciiTheme="majorHAnsi" w:hAnsiTheme="majorHAnsi" w:cstheme="majorHAnsi"/>
        </w:rPr>
      </w:pPr>
    </w:p>
    <w:p>
      <w:pPr>
        <w:pStyle w:val="20"/>
        <w:rPr>
          <w:rFonts w:asciiTheme="majorHAnsi" w:hAnsiTheme="majorHAnsi" w:cstheme="majorHAnsi"/>
        </w:rPr>
      </w:pPr>
    </w:p>
    <w:tbl>
      <w:tblPr>
        <w:tblStyle w:val="10"/>
        <w:tblW w:w="9913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1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D6DCE4" w:themeFill="text2" w:themeFillTint="33"/>
            <w:vAlign w:val="center"/>
          </w:tcPr>
          <w:p>
            <w:pPr>
              <w:pStyle w:val="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Lugar donde se ha cometido la presunta infracción 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Provincia: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Cantón: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Parroquia: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Referencia:</w:t>
            </w:r>
          </w:p>
        </w:tc>
      </w:tr>
    </w:tbl>
    <w:p>
      <w:pPr>
        <w:pStyle w:val="20"/>
        <w:rPr>
          <w:rFonts w:asciiTheme="majorHAnsi" w:hAnsiTheme="majorHAnsi" w:cstheme="majorHAnsi"/>
        </w:rPr>
      </w:pPr>
    </w:p>
    <w:tbl>
      <w:tblPr>
        <w:tblStyle w:val="10"/>
        <w:tblW w:w="9913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D6DCE4" w:themeFill="text2" w:themeFillTint="33"/>
            <w:vAlign w:val="center"/>
          </w:tcPr>
          <w:p>
            <w:pPr>
              <w:pStyle w:val="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Requisitos Opcionales que pueden ser Anexados al documento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Mapa referencial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Fotografías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Videos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Referencia: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atLeast"/>
        </w:trPr>
        <w:tc>
          <w:tcPr>
            <w:tcW w:w="9913" w:type="dxa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0"/>
            </w:pPr>
          </w:p>
          <w:p>
            <w:pPr>
              <w:pStyle w:val="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Otra información que sirva para probar o demostrar los hechos denunciados </w:t>
            </w:r>
          </w:p>
          <w:p>
            <w:pPr>
              <w:pStyle w:val="20"/>
              <w:rPr>
                <w:rFonts w:asciiTheme="majorHAnsi" w:hAnsiTheme="majorHAnsi" w:cstheme="majorHAnsi"/>
              </w:rPr>
            </w:pPr>
          </w:p>
        </w:tc>
      </w:tr>
    </w:tbl>
    <w:p>
      <w:pPr>
        <w:pStyle w:val="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</w:t>
      </w:r>
    </w:p>
    <w:p>
      <w:pPr>
        <w:tabs>
          <w:tab w:val="left" w:pos="14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-----------------------------------------------------------</w:t>
      </w:r>
    </w:p>
    <w:p>
      <w:pPr>
        <w:pStyle w:val="20"/>
        <w:rPr>
          <w:rFonts w:ascii="Arial" w:hAnsi="Arial" w:cs="Arial"/>
          <w:sz w:val="22"/>
          <w:szCs w:val="22"/>
        </w:rPr>
      </w:pPr>
      <w:r>
        <w:rPr>
          <w:rFonts w:asciiTheme="majorHAnsi" w:hAnsiTheme="majorHAnsi" w:cstheme="majorHAnsi"/>
        </w:rPr>
        <w:t>F</w:t>
      </w:r>
      <w:r>
        <w:rPr>
          <w:rFonts w:ascii="Arial" w:hAnsi="Arial" w:cs="Arial"/>
          <w:sz w:val="22"/>
          <w:szCs w:val="22"/>
        </w:rPr>
        <w:t>irma del Denunciante (física o electrónica) *</w:t>
      </w:r>
    </w:p>
    <w:p>
      <w:pPr>
        <w:pStyle w:val="20"/>
        <w:rPr>
          <w:rFonts w:ascii="Arial" w:hAnsi="Arial" w:cs="Arial"/>
          <w:sz w:val="22"/>
          <w:szCs w:val="22"/>
        </w:rPr>
      </w:pPr>
    </w:p>
    <w:p>
      <w:pPr>
        <w:pStyle w:val="20"/>
        <w:rPr>
          <w:rFonts w:ascii="Arial" w:hAnsi="Arial" w:cs="Arial"/>
          <w:sz w:val="22"/>
          <w:szCs w:val="22"/>
        </w:rPr>
      </w:pPr>
    </w:p>
    <w:p>
      <w:pPr>
        <w:pStyle w:val="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CI:</w:t>
      </w:r>
    </w:p>
    <w:sectPr>
      <w:headerReference r:id="rId3" w:type="default"/>
      <w:footerReference r:id="rId4" w:type="default"/>
      <w:pgSz w:w="11900" w:h="16840"/>
      <w:pgMar w:top="539" w:right="567" w:bottom="1418" w:left="1247" w:header="0" w:footer="215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Adobe Fan Heiti Std">
    <w:panose1 w:val="020B07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ascii="Times New Roman" w:hAnsi="Times New Roman" w:cs="Times New Roman"/>
        <w:sz w:val="16"/>
        <w:szCs w:val="16"/>
        <w:lang w:val="es-ES"/>
      </w:rPr>
    </w:pPr>
    <w:r>
      <w:rPr>
        <w:rFonts w:ascii="Times New Roman" w:hAnsi="Times New Roman" w:cs="Times New Roman"/>
        <w:color w:val="000000"/>
        <w:sz w:val="16"/>
        <w:szCs w:val="16"/>
        <w:lang w:val="es-EC"/>
      </w:rPr>
      <w:tab/>
    </w:r>
    <w:r>
      <w:rPr>
        <w:rFonts w:ascii="Times New Roman" w:hAnsi="Times New Roman" w:cs="Times New Roman"/>
        <w:color w:val="000000"/>
        <w:sz w:val="16"/>
        <w:szCs w:val="16"/>
        <w:lang w:val="es-EC"/>
      </w:rPr>
      <w:tab/>
    </w:r>
    <w:r>
      <w:rPr>
        <w:rFonts w:ascii="Times New Roman" w:hAnsi="Times New Roman" w:cs="Times New Roman"/>
        <w:color w:val="000000"/>
        <w:sz w:val="16"/>
        <w:szCs w:val="16"/>
        <w:lang w:val="es-EC"/>
      </w:rPr>
      <w:tab/>
    </w:r>
    <w:r>
      <w:rPr>
        <w:rFonts w:ascii="Times New Roman" w:hAnsi="Times New Roman" w:cs="Times New Roman"/>
        <w:color w:val="000000"/>
        <w:sz w:val="16"/>
        <w:szCs w:val="16"/>
        <w:lang w:val="es-EC"/>
      </w:rPr>
      <w:tab/>
    </w:r>
    <w:r>
      <w:rPr>
        <w:rFonts w:ascii="Times New Roman" w:hAnsi="Times New Roman" w:cs="Times New Roman"/>
        <w:color w:val="000000"/>
        <w:sz w:val="16"/>
        <w:szCs w:val="16"/>
        <w:lang w:val="es-EC"/>
      </w:rPr>
      <w:tab/>
    </w:r>
    <w:r>
      <w:rPr>
        <w:rFonts w:ascii="Times New Roman" w:hAnsi="Times New Roman" w:cs="Times New Roman"/>
        <w:color w:val="000000"/>
        <w:sz w:val="16"/>
        <w:szCs w:val="16"/>
        <w:lang w:val="es-EC"/>
      </w:rPr>
      <w:tab/>
    </w:r>
    <w:r>
      <w:rPr>
        <w:rFonts w:ascii="Times New Roman" w:hAnsi="Times New Roman" w:cs="Times New Roman"/>
        <w:color w:val="000000"/>
        <w:sz w:val="16"/>
        <w:szCs w:val="16"/>
        <w:lang w:val="es-EC"/>
      </w:rPr>
      <w:tab/>
    </w:r>
    <w:r>
      <w:rPr>
        <w:rFonts w:ascii="Times New Roman" w:hAnsi="Times New Roman" w:cs="Times New Roman"/>
        <w:color w:val="000000"/>
        <w:sz w:val="16"/>
        <w:szCs w:val="16"/>
        <w:lang w:val="es-EC"/>
      </w:rPr>
      <w:t xml:space="preserve">                            </w:t>
    </w:r>
  </w:p>
  <w:p>
    <w:pPr>
      <w:pStyle w:val="9"/>
      <w:rPr>
        <w:rFonts w:ascii="Times New Roman" w:hAnsi="Times New Roman"/>
        <w:sz w:val="16"/>
        <w:szCs w:val="16"/>
      </w:rPr>
    </w:pPr>
  </w:p>
  <w:p>
    <w:pPr>
      <w:pStyle w:val="9"/>
      <w:ind w:firstLine="70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  <w:p>
    <w:pPr>
      <w:pStyle w:val="8"/>
      <w:rPr>
        <w:rFonts w:hint="default"/>
      </w:rPr>
    </w:pPr>
    <w:r>
      <w:rPr>
        <w:rFonts w:hint="defaul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76200</wp:posOffset>
          </wp:positionV>
          <wp:extent cx="1651000" cy="574675"/>
          <wp:effectExtent l="0" t="0" r="0" b="9525"/>
          <wp:wrapThrough wrapText="bothSides">
            <wp:wrapPolygon>
              <wp:start x="0" y="0"/>
              <wp:lineTo x="0" y="20478"/>
              <wp:lineTo x="21268" y="20478"/>
              <wp:lineTo x="21268" y="0"/>
              <wp:lineTo x="0" y="0"/>
            </wp:wrapPolygon>
          </wp:wrapThrough>
          <wp:docPr id="2" name="Imagen 2" descr="LOGO_FINAL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_FINAL_ALT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1000" cy="57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8"/>
      <w:rPr>
        <w:rFonts w:hint="default"/>
      </w:rPr>
    </w:pPr>
  </w:p>
  <w:p>
    <w:pPr>
      <w:pStyle w:val="8"/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85"/>
    <w:rsid w:val="00000AB2"/>
    <w:rsid w:val="00000C4F"/>
    <w:rsid w:val="0000164A"/>
    <w:rsid w:val="00006084"/>
    <w:rsid w:val="00011009"/>
    <w:rsid w:val="000131F2"/>
    <w:rsid w:val="00014F7B"/>
    <w:rsid w:val="000159F0"/>
    <w:rsid w:val="0001772D"/>
    <w:rsid w:val="000204B1"/>
    <w:rsid w:val="00020588"/>
    <w:rsid w:val="000215BC"/>
    <w:rsid w:val="00021EB0"/>
    <w:rsid w:val="00023626"/>
    <w:rsid w:val="0003003C"/>
    <w:rsid w:val="000310C8"/>
    <w:rsid w:val="000352AC"/>
    <w:rsid w:val="000400EE"/>
    <w:rsid w:val="0004084E"/>
    <w:rsid w:val="000427E5"/>
    <w:rsid w:val="0004460B"/>
    <w:rsid w:val="00045070"/>
    <w:rsid w:val="00045686"/>
    <w:rsid w:val="0004702E"/>
    <w:rsid w:val="00050899"/>
    <w:rsid w:val="00054D0C"/>
    <w:rsid w:val="00060EF9"/>
    <w:rsid w:val="00061A0B"/>
    <w:rsid w:val="00062200"/>
    <w:rsid w:val="0006255E"/>
    <w:rsid w:val="0006273F"/>
    <w:rsid w:val="00064690"/>
    <w:rsid w:val="000650EB"/>
    <w:rsid w:val="00071176"/>
    <w:rsid w:val="00071F5A"/>
    <w:rsid w:val="000721FE"/>
    <w:rsid w:val="00072BDB"/>
    <w:rsid w:val="00073FF6"/>
    <w:rsid w:val="0007408C"/>
    <w:rsid w:val="00074CC2"/>
    <w:rsid w:val="000758A5"/>
    <w:rsid w:val="00077FFB"/>
    <w:rsid w:val="00081B22"/>
    <w:rsid w:val="00082597"/>
    <w:rsid w:val="00085255"/>
    <w:rsid w:val="00085CA6"/>
    <w:rsid w:val="0008651E"/>
    <w:rsid w:val="00087A48"/>
    <w:rsid w:val="00091516"/>
    <w:rsid w:val="0009241C"/>
    <w:rsid w:val="00092843"/>
    <w:rsid w:val="00092C32"/>
    <w:rsid w:val="00092F44"/>
    <w:rsid w:val="00093965"/>
    <w:rsid w:val="00094968"/>
    <w:rsid w:val="000952CC"/>
    <w:rsid w:val="00096DCE"/>
    <w:rsid w:val="000979D8"/>
    <w:rsid w:val="000A03CC"/>
    <w:rsid w:val="000A05E4"/>
    <w:rsid w:val="000A16D4"/>
    <w:rsid w:val="000A1CBE"/>
    <w:rsid w:val="000A1D28"/>
    <w:rsid w:val="000A1D9E"/>
    <w:rsid w:val="000A2C13"/>
    <w:rsid w:val="000A341D"/>
    <w:rsid w:val="000A3E31"/>
    <w:rsid w:val="000A50FF"/>
    <w:rsid w:val="000A7CAD"/>
    <w:rsid w:val="000B0831"/>
    <w:rsid w:val="000B1E88"/>
    <w:rsid w:val="000B2E2C"/>
    <w:rsid w:val="000B31B6"/>
    <w:rsid w:val="000B3389"/>
    <w:rsid w:val="000B3AF4"/>
    <w:rsid w:val="000B3FE3"/>
    <w:rsid w:val="000B4C14"/>
    <w:rsid w:val="000B4DFE"/>
    <w:rsid w:val="000B584D"/>
    <w:rsid w:val="000B609A"/>
    <w:rsid w:val="000C0020"/>
    <w:rsid w:val="000C00EC"/>
    <w:rsid w:val="000C0F28"/>
    <w:rsid w:val="000C1172"/>
    <w:rsid w:val="000C26E0"/>
    <w:rsid w:val="000C2B38"/>
    <w:rsid w:val="000C3368"/>
    <w:rsid w:val="000C362F"/>
    <w:rsid w:val="000C365F"/>
    <w:rsid w:val="000C36C8"/>
    <w:rsid w:val="000C48FC"/>
    <w:rsid w:val="000C5038"/>
    <w:rsid w:val="000C573D"/>
    <w:rsid w:val="000C606D"/>
    <w:rsid w:val="000C7952"/>
    <w:rsid w:val="000D0F1C"/>
    <w:rsid w:val="000D1A1D"/>
    <w:rsid w:val="000D35DF"/>
    <w:rsid w:val="000D67E0"/>
    <w:rsid w:val="000D75D5"/>
    <w:rsid w:val="000E029B"/>
    <w:rsid w:val="000E6004"/>
    <w:rsid w:val="000F00CB"/>
    <w:rsid w:val="000F03EC"/>
    <w:rsid w:val="000F0B1B"/>
    <w:rsid w:val="000F10CB"/>
    <w:rsid w:val="000F126B"/>
    <w:rsid w:val="000F1EC4"/>
    <w:rsid w:val="000F27CB"/>
    <w:rsid w:val="000F3975"/>
    <w:rsid w:val="000F531F"/>
    <w:rsid w:val="00101C09"/>
    <w:rsid w:val="00101F90"/>
    <w:rsid w:val="001027FE"/>
    <w:rsid w:val="00102D24"/>
    <w:rsid w:val="00106F20"/>
    <w:rsid w:val="00112586"/>
    <w:rsid w:val="00112D0E"/>
    <w:rsid w:val="00113676"/>
    <w:rsid w:val="00114056"/>
    <w:rsid w:val="001148A3"/>
    <w:rsid w:val="001153AB"/>
    <w:rsid w:val="00122BF1"/>
    <w:rsid w:val="00123C42"/>
    <w:rsid w:val="001251A2"/>
    <w:rsid w:val="00125BF8"/>
    <w:rsid w:val="00133463"/>
    <w:rsid w:val="00134CE1"/>
    <w:rsid w:val="00134FD3"/>
    <w:rsid w:val="0013550D"/>
    <w:rsid w:val="001400B7"/>
    <w:rsid w:val="00140277"/>
    <w:rsid w:val="00140574"/>
    <w:rsid w:val="001411B8"/>
    <w:rsid w:val="00141846"/>
    <w:rsid w:val="00141ECA"/>
    <w:rsid w:val="00142FB1"/>
    <w:rsid w:val="00144446"/>
    <w:rsid w:val="00144E14"/>
    <w:rsid w:val="00146DE1"/>
    <w:rsid w:val="00147091"/>
    <w:rsid w:val="00147B78"/>
    <w:rsid w:val="00147CBE"/>
    <w:rsid w:val="00150138"/>
    <w:rsid w:val="00150C3E"/>
    <w:rsid w:val="00151712"/>
    <w:rsid w:val="00153ED9"/>
    <w:rsid w:val="0015426E"/>
    <w:rsid w:val="00155707"/>
    <w:rsid w:val="00155A17"/>
    <w:rsid w:val="00155F0D"/>
    <w:rsid w:val="00156797"/>
    <w:rsid w:val="0016191A"/>
    <w:rsid w:val="00161B5C"/>
    <w:rsid w:val="00161F2E"/>
    <w:rsid w:val="001621B1"/>
    <w:rsid w:val="00162262"/>
    <w:rsid w:val="00162ADA"/>
    <w:rsid w:val="00163B7F"/>
    <w:rsid w:val="00165EA9"/>
    <w:rsid w:val="001725B3"/>
    <w:rsid w:val="00172ADF"/>
    <w:rsid w:val="00175713"/>
    <w:rsid w:val="00175A31"/>
    <w:rsid w:val="00176C22"/>
    <w:rsid w:val="00177116"/>
    <w:rsid w:val="0017762A"/>
    <w:rsid w:val="00177CC4"/>
    <w:rsid w:val="001809D5"/>
    <w:rsid w:val="0018204C"/>
    <w:rsid w:val="0018275E"/>
    <w:rsid w:val="00184D29"/>
    <w:rsid w:val="00184F06"/>
    <w:rsid w:val="00185034"/>
    <w:rsid w:val="00187276"/>
    <w:rsid w:val="001873E4"/>
    <w:rsid w:val="00192D25"/>
    <w:rsid w:val="001931D8"/>
    <w:rsid w:val="00193841"/>
    <w:rsid w:val="001945F1"/>
    <w:rsid w:val="00194D57"/>
    <w:rsid w:val="00196530"/>
    <w:rsid w:val="001970EA"/>
    <w:rsid w:val="00197958"/>
    <w:rsid w:val="001A4A5D"/>
    <w:rsid w:val="001A6693"/>
    <w:rsid w:val="001A6BD3"/>
    <w:rsid w:val="001A7762"/>
    <w:rsid w:val="001A7F45"/>
    <w:rsid w:val="001B1065"/>
    <w:rsid w:val="001B77C0"/>
    <w:rsid w:val="001C0CA7"/>
    <w:rsid w:val="001C1666"/>
    <w:rsid w:val="001C19C6"/>
    <w:rsid w:val="001C1AFA"/>
    <w:rsid w:val="001C206E"/>
    <w:rsid w:val="001C355E"/>
    <w:rsid w:val="001C6BD6"/>
    <w:rsid w:val="001D033F"/>
    <w:rsid w:val="001D13EE"/>
    <w:rsid w:val="001D29A2"/>
    <w:rsid w:val="001D3D93"/>
    <w:rsid w:val="001D4A54"/>
    <w:rsid w:val="001D4D84"/>
    <w:rsid w:val="001D5AB5"/>
    <w:rsid w:val="001D5AE3"/>
    <w:rsid w:val="001D65D5"/>
    <w:rsid w:val="001D7D8F"/>
    <w:rsid w:val="001E1958"/>
    <w:rsid w:val="001E1CE3"/>
    <w:rsid w:val="001E2F98"/>
    <w:rsid w:val="001E38A5"/>
    <w:rsid w:val="001E3ECE"/>
    <w:rsid w:val="001E6355"/>
    <w:rsid w:val="001F037A"/>
    <w:rsid w:val="001F054E"/>
    <w:rsid w:val="001F055D"/>
    <w:rsid w:val="001F2386"/>
    <w:rsid w:val="001F33EC"/>
    <w:rsid w:val="001F371B"/>
    <w:rsid w:val="001F74C2"/>
    <w:rsid w:val="00201C2D"/>
    <w:rsid w:val="002027EC"/>
    <w:rsid w:val="002031F7"/>
    <w:rsid w:val="00203F8D"/>
    <w:rsid w:val="00204B12"/>
    <w:rsid w:val="00204E23"/>
    <w:rsid w:val="0020762D"/>
    <w:rsid w:val="00207BF0"/>
    <w:rsid w:val="00210B72"/>
    <w:rsid w:val="00210D0F"/>
    <w:rsid w:val="00211DAC"/>
    <w:rsid w:val="00213AAB"/>
    <w:rsid w:val="00215772"/>
    <w:rsid w:val="00215BA0"/>
    <w:rsid w:val="00216064"/>
    <w:rsid w:val="00220007"/>
    <w:rsid w:val="002203D3"/>
    <w:rsid w:val="00221496"/>
    <w:rsid w:val="002218B0"/>
    <w:rsid w:val="00221A49"/>
    <w:rsid w:val="002220D2"/>
    <w:rsid w:val="002221BD"/>
    <w:rsid w:val="002222E9"/>
    <w:rsid w:val="00223750"/>
    <w:rsid w:val="0022455B"/>
    <w:rsid w:val="0022483D"/>
    <w:rsid w:val="00225CAC"/>
    <w:rsid w:val="00226225"/>
    <w:rsid w:val="00230600"/>
    <w:rsid w:val="002314DD"/>
    <w:rsid w:val="0023358C"/>
    <w:rsid w:val="002343DC"/>
    <w:rsid w:val="00234898"/>
    <w:rsid w:val="00234E92"/>
    <w:rsid w:val="002359A3"/>
    <w:rsid w:val="00237D7E"/>
    <w:rsid w:val="002400B2"/>
    <w:rsid w:val="00240157"/>
    <w:rsid w:val="00241C87"/>
    <w:rsid w:val="0024390C"/>
    <w:rsid w:val="00245311"/>
    <w:rsid w:val="00246950"/>
    <w:rsid w:val="00247828"/>
    <w:rsid w:val="002502A6"/>
    <w:rsid w:val="00250E55"/>
    <w:rsid w:val="0025231D"/>
    <w:rsid w:val="002526A6"/>
    <w:rsid w:val="00252E1C"/>
    <w:rsid w:val="002539B8"/>
    <w:rsid w:val="00254C9B"/>
    <w:rsid w:val="00254CA7"/>
    <w:rsid w:val="00256D16"/>
    <w:rsid w:val="00257178"/>
    <w:rsid w:val="00257ABA"/>
    <w:rsid w:val="00260EC3"/>
    <w:rsid w:val="0026280B"/>
    <w:rsid w:val="0026308D"/>
    <w:rsid w:val="00263572"/>
    <w:rsid w:val="00264404"/>
    <w:rsid w:val="00264D9C"/>
    <w:rsid w:val="002651F7"/>
    <w:rsid w:val="0026545B"/>
    <w:rsid w:val="00265688"/>
    <w:rsid w:val="0026591E"/>
    <w:rsid w:val="00265F5B"/>
    <w:rsid w:val="002702B3"/>
    <w:rsid w:val="00270A5B"/>
    <w:rsid w:val="00270F5B"/>
    <w:rsid w:val="00271F68"/>
    <w:rsid w:val="00272879"/>
    <w:rsid w:val="002730C1"/>
    <w:rsid w:val="00273997"/>
    <w:rsid w:val="002740EB"/>
    <w:rsid w:val="00274581"/>
    <w:rsid w:val="00275ABE"/>
    <w:rsid w:val="00276C81"/>
    <w:rsid w:val="0027706E"/>
    <w:rsid w:val="0028072A"/>
    <w:rsid w:val="002807A3"/>
    <w:rsid w:val="00280B5B"/>
    <w:rsid w:val="00280FC2"/>
    <w:rsid w:val="002820D1"/>
    <w:rsid w:val="002826BD"/>
    <w:rsid w:val="00283260"/>
    <w:rsid w:val="00284795"/>
    <w:rsid w:val="0028743A"/>
    <w:rsid w:val="00287BFB"/>
    <w:rsid w:val="00287DBC"/>
    <w:rsid w:val="002953AF"/>
    <w:rsid w:val="00296814"/>
    <w:rsid w:val="00296CFC"/>
    <w:rsid w:val="002972AF"/>
    <w:rsid w:val="002A1025"/>
    <w:rsid w:val="002A15B4"/>
    <w:rsid w:val="002A1ADF"/>
    <w:rsid w:val="002A1AE5"/>
    <w:rsid w:val="002A646B"/>
    <w:rsid w:val="002A64EF"/>
    <w:rsid w:val="002A6F1B"/>
    <w:rsid w:val="002B1B56"/>
    <w:rsid w:val="002B25C7"/>
    <w:rsid w:val="002B2CC9"/>
    <w:rsid w:val="002B3EB1"/>
    <w:rsid w:val="002B467B"/>
    <w:rsid w:val="002B4AEE"/>
    <w:rsid w:val="002B4FC0"/>
    <w:rsid w:val="002B52C9"/>
    <w:rsid w:val="002B7557"/>
    <w:rsid w:val="002B75DF"/>
    <w:rsid w:val="002C3200"/>
    <w:rsid w:val="002C3B52"/>
    <w:rsid w:val="002C51A9"/>
    <w:rsid w:val="002D0795"/>
    <w:rsid w:val="002D23AC"/>
    <w:rsid w:val="002D26D7"/>
    <w:rsid w:val="002D272B"/>
    <w:rsid w:val="002D2BC0"/>
    <w:rsid w:val="002D538E"/>
    <w:rsid w:val="002D5BE3"/>
    <w:rsid w:val="002D61B2"/>
    <w:rsid w:val="002D65BB"/>
    <w:rsid w:val="002D704B"/>
    <w:rsid w:val="002D7A2A"/>
    <w:rsid w:val="002E0488"/>
    <w:rsid w:val="002E062B"/>
    <w:rsid w:val="002E1B51"/>
    <w:rsid w:val="002E2930"/>
    <w:rsid w:val="002E4D7F"/>
    <w:rsid w:val="002E58DB"/>
    <w:rsid w:val="002E67E8"/>
    <w:rsid w:val="002E6A92"/>
    <w:rsid w:val="002E6D3B"/>
    <w:rsid w:val="002E6FD8"/>
    <w:rsid w:val="002E78A3"/>
    <w:rsid w:val="002F042B"/>
    <w:rsid w:val="002F0528"/>
    <w:rsid w:val="002F2EA6"/>
    <w:rsid w:val="002F379D"/>
    <w:rsid w:val="002F4C3C"/>
    <w:rsid w:val="002F59E6"/>
    <w:rsid w:val="002F5A32"/>
    <w:rsid w:val="002F6144"/>
    <w:rsid w:val="003021E1"/>
    <w:rsid w:val="003024BB"/>
    <w:rsid w:val="003026B3"/>
    <w:rsid w:val="00302BB1"/>
    <w:rsid w:val="00304183"/>
    <w:rsid w:val="00305415"/>
    <w:rsid w:val="00305703"/>
    <w:rsid w:val="00305887"/>
    <w:rsid w:val="00305A75"/>
    <w:rsid w:val="00305C43"/>
    <w:rsid w:val="00307AAB"/>
    <w:rsid w:val="0031137D"/>
    <w:rsid w:val="00311806"/>
    <w:rsid w:val="003127DD"/>
    <w:rsid w:val="00312BEE"/>
    <w:rsid w:val="00312C6E"/>
    <w:rsid w:val="003142C2"/>
    <w:rsid w:val="0031571F"/>
    <w:rsid w:val="00317F58"/>
    <w:rsid w:val="00317FE2"/>
    <w:rsid w:val="003210D9"/>
    <w:rsid w:val="00322499"/>
    <w:rsid w:val="00324983"/>
    <w:rsid w:val="00324E08"/>
    <w:rsid w:val="00326F32"/>
    <w:rsid w:val="003276B3"/>
    <w:rsid w:val="00330055"/>
    <w:rsid w:val="003316C9"/>
    <w:rsid w:val="00331E36"/>
    <w:rsid w:val="00332449"/>
    <w:rsid w:val="00335C80"/>
    <w:rsid w:val="00340A5F"/>
    <w:rsid w:val="00343836"/>
    <w:rsid w:val="003452A4"/>
    <w:rsid w:val="00345C1E"/>
    <w:rsid w:val="00345E43"/>
    <w:rsid w:val="00346E43"/>
    <w:rsid w:val="00347648"/>
    <w:rsid w:val="00347867"/>
    <w:rsid w:val="00347E9B"/>
    <w:rsid w:val="003550A3"/>
    <w:rsid w:val="00355F5E"/>
    <w:rsid w:val="00356804"/>
    <w:rsid w:val="00360F06"/>
    <w:rsid w:val="0036212C"/>
    <w:rsid w:val="00362716"/>
    <w:rsid w:val="00362BDC"/>
    <w:rsid w:val="0036401D"/>
    <w:rsid w:val="003645D6"/>
    <w:rsid w:val="00370E7F"/>
    <w:rsid w:val="00371D3D"/>
    <w:rsid w:val="0037212E"/>
    <w:rsid w:val="00372D80"/>
    <w:rsid w:val="00372D96"/>
    <w:rsid w:val="00375759"/>
    <w:rsid w:val="00375C5D"/>
    <w:rsid w:val="00376AD0"/>
    <w:rsid w:val="00376F01"/>
    <w:rsid w:val="00376F26"/>
    <w:rsid w:val="00377721"/>
    <w:rsid w:val="00380CE2"/>
    <w:rsid w:val="00380FDD"/>
    <w:rsid w:val="00381A37"/>
    <w:rsid w:val="003824CD"/>
    <w:rsid w:val="003859E5"/>
    <w:rsid w:val="00387C72"/>
    <w:rsid w:val="00390EC0"/>
    <w:rsid w:val="00393460"/>
    <w:rsid w:val="00393FF5"/>
    <w:rsid w:val="00395B10"/>
    <w:rsid w:val="00396CC0"/>
    <w:rsid w:val="003970B4"/>
    <w:rsid w:val="00397868"/>
    <w:rsid w:val="003A16D5"/>
    <w:rsid w:val="003A36AE"/>
    <w:rsid w:val="003A4580"/>
    <w:rsid w:val="003A4FF7"/>
    <w:rsid w:val="003A5927"/>
    <w:rsid w:val="003A7F02"/>
    <w:rsid w:val="003B03AB"/>
    <w:rsid w:val="003B3154"/>
    <w:rsid w:val="003B31E1"/>
    <w:rsid w:val="003B59EE"/>
    <w:rsid w:val="003B5EF1"/>
    <w:rsid w:val="003B6898"/>
    <w:rsid w:val="003B735C"/>
    <w:rsid w:val="003C29EF"/>
    <w:rsid w:val="003C2BDD"/>
    <w:rsid w:val="003C4254"/>
    <w:rsid w:val="003C48FF"/>
    <w:rsid w:val="003C5764"/>
    <w:rsid w:val="003C6D83"/>
    <w:rsid w:val="003C7564"/>
    <w:rsid w:val="003D2BDF"/>
    <w:rsid w:val="003D3DA6"/>
    <w:rsid w:val="003D407A"/>
    <w:rsid w:val="003D4A3D"/>
    <w:rsid w:val="003D6A33"/>
    <w:rsid w:val="003D7550"/>
    <w:rsid w:val="003E03BA"/>
    <w:rsid w:val="003E0F3A"/>
    <w:rsid w:val="003E2AD7"/>
    <w:rsid w:val="003E3CB0"/>
    <w:rsid w:val="003E5307"/>
    <w:rsid w:val="003E68FB"/>
    <w:rsid w:val="003F011E"/>
    <w:rsid w:val="003F1018"/>
    <w:rsid w:val="003F5D48"/>
    <w:rsid w:val="003F68C7"/>
    <w:rsid w:val="003F752C"/>
    <w:rsid w:val="0040064D"/>
    <w:rsid w:val="00400A39"/>
    <w:rsid w:val="00401621"/>
    <w:rsid w:val="004026C5"/>
    <w:rsid w:val="004035BF"/>
    <w:rsid w:val="00404743"/>
    <w:rsid w:val="00405DDE"/>
    <w:rsid w:val="004064E2"/>
    <w:rsid w:val="004104CC"/>
    <w:rsid w:val="00412218"/>
    <w:rsid w:val="00412439"/>
    <w:rsid w:val="00414CE2"/>
    <w:rsid w:val="0041585A"/>
    <w:rsid w:val="0041754B"/>
    <w:rsid w:val="00421122"/>
    <w:rsid w:val="0042150F"/>
    <w:rsid w:val="00421D5C"/>
    <w:rsid w:val="00423179"/>
    <w:rsid w:val="004231AD"/>
    <w:rsid w:val="00427C71"/>
    <w:rsid w:val="00430DF8"/>
    <w:rsid w:val="00431CFA"/>
    <w:rsid w:val="004322E2"/>
    <w:rsid w:val="004333C0"/>
    <w:rsid w:val="00434C4F"/>
    <w:rsid w:val="004376D9"/>
    <w:rsid w:val="00440D37"/>
    <w:rsid w:val="00441C69"/>
    <w:rsid w:val="0044202D"/>
    <w:rsid w:val="004427DA"/>
    <w:rsid w:val="00443F36"/>
    <w:rsid w:val="004464DC"/>
    <w:rsid w:val="00447DB6"/>
    <w:rsid w:val="00451345"/>
    <w:rsid w:val="00452C30"/>
    <w:rsid w:val="0045374A"/>
    <w:rsid w:val="00453FCE"/>
    <w:rsid w:val="004600FC"/>
    <w:rsid w:val="00461ECE"/>
    <w:rsid w:val="00462F4F"/>
    <w:rsid w:val="0046350D"/>
    <w:rsid w:val="00463F0E"/>
    <w:rsid w:val="004646A0"/>
    <w:rsid w:val="00464F0D"/>
    <w:rsid w:val="004652C5"/>
    <w:rsid w:val="00465DFA"/>
    <w:rsid w:val="00465FAE"/>
    <w:rsid w:val="00467288"/>
    <w:rsid w:val="00470C0C"/>
    <w:rsid w:val="00471364"/>
    <w:rsid w:val="004723A7"/>
    <w:rsid w:val="004732DA"/>
    <w:rsid w:val="00473A03"/>
    <w:rsid w:val="00473BF0"/>
    <w:rsid w:val="00474784"/>
    <w:rsid w:val="0047601A"/>
    <w:rsid w:val="00476E64"/>
    <w:rsid w:val="00477430"/>
    <w:rsid w:val="004809D1"/>
    <w:rsid w:val="00481900"/>
    <w:rsid w:val="00481B30"/>
    <w:rsid w:val="00482B15"/>
    <w:rsid w:val="00485E62"/>
    <w:rsid w:val="004860BD"/>
    <w:rsid w:val="00486A58"/>
    <w:rsid w:val="00490182"/>
    <w:rsid w:val="00490A41"/>
    <w:rsid w:val="0049170A"/>
    <w:rsid w:val="00493D46"/>
    <w:rsid w:val="00493EF2"/>
    <w:rsid w:val="00494811"/>
    <w:rsid w:val="00494833"/>
    <w:rsid w:val="004953C4"/>
    <w:rsid w:val="00495518"/>
    <w:rsid w:val="00496AC4"/>
    <w:rsid w:val="00497B25"/>
    <w:rsid w:val="004A013B"/>
    <w:rsid w:val="004A0D1F"/>
    <w:rsid w:val="004A1368"/>
    <w:rsid w:val="004A215C"/>
    <w:rsid w:val="004A2DDB"/>
    <w:rsid w:val="004A2E0A"/>
    <w:rsid w:val="004A3EB7"/>
    <w:rsid w:val="004A3F81"/>
    <w:rsid w:val="004A48C5"/>
    <w:rsid w:val="004A4A97"/>
    <w:rsid w:val="004A5453"/>
    <w:rsid w:val="004A5DCA"/>
    <w:rsid w:val="004B02BF"/>
    <w:rsid w:val="004B0608"/>
    <w:rsid w:val="004B4865"/>
    <w:rsid w:val="004B55AA"/>
    <w:rsid w:val="004B5A77"/>
    <w:rsid w:val="004B5E8A"/>
    <w:rsid w:val="004B6895"/>
    <w:rsid w:val="004C0109"/>
    <w:rsid w:val="004C01EE"/>
    <w:rsid w:val="004C0AEC"/>
    <w:rsid w:val="004C0F57"/>
    <w:rsid w:val="004C188C"/>
    <w:rsid w:val="004C22ED"/>
    <w:rsid w:val="004C4B44"/>
    <w:rsid w:val="004C5470"/>
    <w:rsid w:val="004C5759"/>
    <w:rsid w:val="004C6181"/>
    <w:rsid w:val="004C7385"/>
    <w:rsid w:val="004D31C6"/>
    <w:rsid w:val="004D34AC"/>
    <w:rsid w:val="004D3508"/>
    <w:rsid w:val="004D3A1E"/>
    <w:rsid w:val="004D3CF3"/>
    <w:rsid w:val="004D4FD4"/>
    <w:rsid w:val="004D59E8"/>
    <w:rsid w:val="004D5F09"/>
    <w:rsid w:val="004E15D3"/>
    <w:rsid w:val="004E1BFB"/>
    <w:rsid w:val="004E28E2"/>
    <w:rsid w:val="004E39D3"/>
    <w:rsid w:val="004E48A1"/>
    <w:rsid w:val="004E5918"/>
    <w:rsid w:val="004E601A"/>
    <w:rsid w:val="004F0BEE"/>
    <w:rsid w:val="004F146D"/>
    <w:rsid w:val="004F32DA"/>
    <w:rsid w:val="004F3AFB"/>
    <w:rsid w:val="004F5C02"/>
    <w:rsid w:val="004F6AF4"/>
    <w:rsid w:val="00500AFC"/>
    <w:rsid w:val="00501DE7"/>
    <w:rsid w:val="00502E06"/>
    <w:rsid w:val="005036E0"/>
    <w:rsid w:val="005046B4"/>
    <w:rsid w:val="00504D7A"/>
    <w:rsid w:val="0050537D"/>
    <w:rsid w:val="00510A34"/>
    <w:rsid w:val="00510A63"/>
    <w:rsid w:val="00511124"/>
    <w:rsid w:val="005113CC"/>
    <w:rsid w:val="00512A7F"/>
    <w:rsid w:val="00512CDD"/>
    <w:rsid w:val="00514823"/>
    <w:rsid w:val="005149B8"/>
    <w:rsid w:val="00516BD2"/>
    <w:rsid w:val="00521E00"/>
    <w:rsid w:val="00521F99"/>
    <w:rsid w:val="005243AA"/>
    <w:rsid w:val="00525229"/>
    <w:rsid w:val="0052612C"/>
    <w:rsid w:val="00526F84"/>
    <w:rsid w:val="005275DA"/>
    <w:rsid w:val="005312B9"/>
    <w:rsid w:val="005313F8"/>
    <w:rsid w:val="0053166D"/>
    <w:rsid w:val="0053219A"/>
    <w:rsid w:val="005321F5"/>
    <w:rsid w:val="00532268"/>
    <w:rsid w:val="00533C02"/>
    <w:rsid w:val="00533D86"/>
    <w:rsid w:val="00534415"/>
    <w:rsid w:val="00534DA0"/>
    <w:rsid w:val="005363B3"/>
    <w:rsid w:val="00536E5A"/>
    <w:rsid w:val="005372CE"/>
    <w:rsid w:val="0053783A"/>
    <w:rsid w:val="00540903"/>
    <w:rsid w:val="005421D5"/>
    <w:rsid w:val="00542AF3"/>
    <w:rsid w:val="005443D7"/>
    <w:rsid w:val="005459DF"/>
    <w:rsid w:val="00546277"/>
    <w:rsid w:val="0055010D"/>
    <w:rsid w:val="0055010F"/>
    <w:rsid w:val="00550485"/>
    <w:rsid w:val="00551054"/>
    <w:rsid w:val="0055199F"/>
    <w:rsid w:val="00552BC9"/>
    <w:rsid w:val="005547C9"/>
    <w:rsid w:val="00555264"/>
    <w:rsid w:val="00556C78"/>
    <w:rsid w:val="005611A4"/>
    <w:rsid w:val="00562C52"/>
    <w:rsid w:val="005632B3"/>
    <w:rsid w:val="00563C19"/>
    <w:rsid w:val="00570CFA"/>
    <w:rsid w:val="00572ABB"/>
    <w:rsid w:val="00575210"/>
    <w:rsid w:val="00576492"/>
    <w:rsid w:val="00577BE2"/>
    <w:rsid w:val="00580AB7"/>
    <w:rsid w:val="00580B71"/>
    <w:rsid w:val="00581BC2"/>
    <w:rsid w:val="00584D0D"/>
    <w:rsid w:val="0058530B"/>
    <w:rsid w:val="00585AC3"/>
    <w:rsid w:val="00587BC1"/>
    <w:rsid w:val="00590304"/>
    <w:rsid w:val="00590E15"/>
    <w:rsid w:val="00592956"/>
    <w:rsid w:val="0059330B"/>
    <w:rsid w:val="00593E22"/>
    <w:rsid w:val="00594F66"/>
    <w:rsid w:val="0059570A"/>
    <w:rsid w:val="005958C4"/>
    <w:rsid w:val="00597794"/>
    <w:rsid w:val="005A0D9A"/>
    <w:rsid w:val="005A12F5"/>
    <w:rsid w:val="005A3D85"/>
    <w:rsid w:val="005A475A"/>
    <w:rsid w:val="005A5F50"/>
    <w:rsid w:val="005A6F1E"/>
    <w:rsid w:val="005A6F1F"/>
    <w:rsid w:val="005A6F44"/>
    <w:rsid w:val="005A70FC"/>
    <w:rsid w:val="005A717A"/>
    <w:rsid w:val="005B268F"/>
    <w:rsid w:val="005B26CF"/>
    <w:rsid w:val="005B32B5"/>
    <w:rsid w:val="005B3872"/>
    <w:rsid w:val="005B3E10"/>
    <w:rsid w:val="005B40EE"/>
    <w:rsid w:val="005B4191"/>
    <w:rsid w:val="005B4A6A"/>
    <w:rsid w:val="005B4B9D"/>
    <w:rsid w:val="005B6D71"/>
    <w:rsid w:val="005B70F5"/>
    <w:rsid w:val="005C0A59"/>
    <w:rsid w:val="005C0A7D"/>
    <w:rsid w:val="005C103C"/>
    <w:rsid w:val="005C2ED3"/>
    <w:rsid w:val="005C3024"/>
    <w:rsid w:val="005C3A22"/>
    <w:rsid w:val="005C53C0"/>
    <w:rsid w:val="005C5B97"/>
    <w:rsid w:val="005C7455"/>
    <w:rsid w:val="005C79F6"/>
    <w:rsid w:val="005D0A80"/>
    <w:rsid w:val="005D0D4A"/>
    <w:rsid w:val="005D119A"/>
    <w:rsid w:val="005D1823"/>
    <w:rsid w:val="005D22CD"/>
    <w:rsid w:val="005D2514"/>
    <w:rsid w:val="005D39F1"/>
    <w:rsid w:val="005D3F62"/>
    <w:rsid w:val="005D52F9"/>
    <w:rsid w:val="005D546E"/>
    <w:rsid w:val="005D70FB"/>
    <w:rsid w:val="005E10FD"/>
    <w:rsid w:val="005E2650"/>
    <w:rsid w:val="005E33CE"/>
    <w:rsid w:val="005E4841"/>
    <w:rsid w:val="005E49C3"/>
    <w:rsid w:val="005E4ECF"/>
    <w:rsid w:val="005E6180"/>
    <w:rsid w:val="005E691B"/>
    <w:rsid w:val="005E6CED"/>
    <w:rsid w:val="005F1237"/>
    <w:rsid w:val="005F3A7B"/>
    <w:rsid w:val="005F6C1F"/>
    <w:rsid w:val="00600DD1"/>
    <w:rsid w:val="00603123"/>
    <w:rsid w:val="00604D3A"/>
    <w:rsid w:val="00604DAE"/>
    <w:rsid w:val="00606C40"/>
    <w:rsid w:val="00607524"/>
    <w:rsid w:val="00610CA3"/>
    <w:rsid w:val="006123A6"/>
    <w:rsid w:val="00612591"/>
    <w:rsid w:val="006142D6"/>
    <w:rsid w:val="00614552"/>
    <w:rsid w:val="00614D5B"/>
    <w:rsid w:val="00616300"/>
    <w:rsid w:val="00617567"/>
    <w:rsid w:val="00620591"/>
    <w:rsid w:val="00622344"/>
    <w:rsid w:val="006236A5"/>
    <w:rsid w:val="006237E2"/>
    <w:rsid w:val="00623E17"/>
    <w:rsid w:val="00625AB9"/>
    <w:rsid w:val="00626EA3"/>
    <w:rsid w:val="00627B53"/>
    <w:rsid w:val="00630849"/>
    <w:rsid w:val="0063097F"/>
    <w:rsid w:val="00631E0B"/>
    <w:rsid w:val="0063243B"/>
    <w:rsid w:val="0063267D"/>
    <w:rsid w:val="00633948"/>
    <w:rsid w:val="00633A3F"/>
    <w:rsid w:val="00634033"/>
    <w:rsid w:val="0063562A"/>
    <w:rsid w:val="00635E84"/>
    <w:rsid w:val="006368D8"/>
    <w:rsid w:val="00636C0D"/>
    <w:rsid w:val="00636D4C"/>
    <w:rsid w:val="00637B73"/>
    <w:rsid w:val="00637D2C"/>
    <w:rsid w:val="006402AF"/>
    <w:rsid w:val="00640F85"/>
    <w:rsid w:val="006444AB"/>
    <w:rsid w:val="00644ADC"/>
    <w:rsid w:val="00644D4C"/>
    <w:rsid w:val="00645912"/>
    <w:rsid w:val="0064655E"/>
    <w:rsid w:val="0065005D"/>
    <w:rsid w:val="0065022F"/>
    <w:rsid w:val="00652026"/>
    <w:rsid w:val="00652197"/>
    <w:rsid w:val="00652489"/>
    <w:rsid w:val="00654AAD"/>
    <w:rsid w:val="0065617F"/>
    <w:rsid w:val="00661C89"/>
    <w:rsid w:val="00662182"/>
    <w:rsid w:val="00662AF9"/>
    <w:rsid w:val="00663432"/>
    <w:rsid w:val="00666ABD"/>
    <w:rsid w:val="006675C0"/>
    <w:rsid w:val="00667C4A"/>
    <w:rsid w:val="00670B21"/>
    <w:rsid w:val="006718E2"/>
    <w:rsid w:val="00672A31"/>
    <w:rsid w:val="00672AC5"/>
    <w:rsid w:val="006741C2"/>
    <w:rsid w:val="006746FA"/>
    <w:rsid w:val="00676B0E"/>
    <w:rsid w:val="00677556"/>
    <w:rsid w:val="00680354"/>
    <w:rsid w:val="0068317E"/>
    <w:rsid w:val="00684259"/>
    <w:rsid w:val="006845FF"/>
    <w:rsid w:val="00684B8F"/>
    <w:rsid w:val="006863F0"/>
    <w:rsid w:val="00692AF4"/>
    <w:rsid w:val="006952BC"/>
    <w:rsid w:val="00695371"/>
    <w:rsid w:val="00696317"/>
    <w:rsid w:val="00697169"/>
    <w:rsid w:val="006976A4"/>
    <w:rsid w:val="00697772"/>
    <w:rsid w:val="00697982"/>
    <w:rsid w:val="006A16A8"/>
    <w:rsid w:val="006A43E6"/>
    <w:rsid w:val="006A4E75"/>
    <w:rsid w:val="006A546A"/>
    <w:rsid w:val="006A5555"/>
    <w:rsid w:val="006B031D"/>
    <w:rsid w:val="006B26E5"/>
    <w:rsid w:val="006B554A"/>
    <w:rsid w:val="006B5987"/>
    <w:rsid w:val="006B6B48"/>
    <w:rsid w:val="006C069E"/>
    <w:rsid w:val="006C0F72"/>
    <w:rsid w:val="006C3EBE"/>
    <w:rsid w:val="006C53A2"/>
    <w:rsid w:val="006C61F0"/>
    <w:rsid w:val="006D070D"/>
    <w:rsid w:val="006D0773"/>
    <w:rsid w:val="006D145C"/>
    <w:rsid w:val="006D2500"/>
    <w:rsid w:val="006D25DD"/>
    <w:rsid w:val="006D2B50"/>
    <w:rsid w:val="006D3076"/>
    <w:rsid w:val="006D33E1"/>
    <w:rsid w:val="006D368C"/>
    <w:rsid w:val="006D5067"/>
    <w:rsid w:val="006E1945"/>
    <w:rsid w:val="006E21A8"/>
    <w:rsid w:val="006E2F43"/>
    <w:rsid w:val="006E3CBA"/>
    <w:rsid w:val="006E3D41"/>
    <w:rsid w:val="006E64E3"/>
    <w:rsid w:val="006E776C"/>
    <w:rsid w:val="006F0735"/>
    <w:rsid w:val="006F108F"/>
    <w:rsid w:val="006F286F"/>
    <w:rsid w:val="006F31DD"/>
    <w:rsid w:val="006F37EB"/>
    <w:rsid w:val="006F4CC1"/>
    <w:rsid w:val="006F5089"/>
    <w:rsid w:val="006F5293"/>
    <w:rsid w:val="006F55D9"/>
    <w:rsid w:val="006F7077"/>
    <w:rsid w:val="006F7395"/>
    <w:rsid w:val="00700B72"/>
    <w:rsid w:val="00700D00"/>
    <w:rsid w:val="007024AF"/>
    <w:rsid w:val="00703C1D"/>
    <w:rsid w:val="00704AFD"/>
    <w:rsid w:val="007105AE"/>
    <w:rsid w:val="00710875"/>
    <w:rsid w:val="007108D7"/>
    <w:rsid w:val="00710E29"/>
    <w:rsid w:val="007110C3"/>
    <w:rsid w:val="00711AA8"/>
    <w:rsid w:val="00713EDC"/>
    <w:rsid w:val="00714562"/>
    <w:rsid w:val="0071517B"/>
    <w:rsid w:val="007154A5"/>
    <w:rsid w:val="00716B8D"/>
    <w:rsid w:val="007201B3"/>
    <w:rsid w:val="00720610"/>
    <w:rsid w:val="00721239"/>
    <w:rsid w:val="0072220F"/>
    <w:rsid w:val="00722D3F"/>
    <w:rsid w:val="00723141"/>
    <w:rsid w:val="00723AF2"/>
    <w:rsid w:val="00723BEA"/>
    <w:rsid w:val="0072443C"/>
    <w:rsid w:val="00724EE8"/>
    <w:rsid w:val="00724EF3"/>
    <w:rsid w:val="00725BEE"/>
    <w:rsid w:val="00726181"/>
    <w:rsid w:val="00726476"/>
    <w:rsid w:val="00727E79"/>
    <w:rsid w:val="00727EE4"/>
    <w:rsid w:val="00733F02"/>
    <w:rsid w:val="007342B1"/>
    <w:rsid w:val="00734305"/>
    <w:rsid w:val="007374DF"/>
    <w:rsid w:val="00740643"/>
    <w:rsid w:val="00740BE8"/>
    <w:rsid w:val="00742289"/>
    <w:rsid w:val="00742541"/>
    <w:rsid w:val="007429C8"/>
    <w:rsid w:val="00743061"/>
    <w:rsid w:val="00743DF0"/>
    <w:rsid w:val="007459F7"/>
    <w:rsid w:val="00746DE1"/>
    <w:rsid w:val="00746F1E"/>
    <w:rsid w:val="00750D50"/>
    <w:rsid w:val="00752E86"/>
    <w:rsid w:val="007532C9"/>
    <w:rsid w:val="00753ADF"/>
    <w:rsid w:val="00754B4B"/>
    <w:rsid w:val="00755CEA"/>
    <w:rsid w:val="00755D63"/>
    <w:rsid w:val="00756481"/>
    <w:rsid w:val="00756588"/>
    <w:rsid w:val="00762159"/>
    <w:rsid w:val="00762FD0"/>
    <w:rsid w:val="0076370A"/>
    <w:rsid w:val="007642FD"/>
    <w:rsid w:val="00765914"/>
    <w:rsid w:val="00766A2B"/>
    <w:rsid w:val="00766F35"/>
    <w:rsid w:val="00767638"/>
    <w:rsid w:val="007677A6"/>
    <w:rsid w:val="00770A0F"/>
    <w:rsid w:val="00771179"/>
    <w:rsid w:val="007716C7"/>
    <w:rsid w:val="0077669C"/>
    <w:rsid w:val="00780B98"/>
    <w:rsid w:val="00784162"/>
    <w:rsid w:val="00785A0A"/>
    <w:rsid w:val="00786CE2"/>
    <w:rsid w:val="007908AB"/>
    <w:rsid w:val="00790AFD"/>
    <w:rsid w:val="00791E48"/>
    <w:rsid w:val="007925AA"/>
    <w:rsid w:val="00793266"/>
    <w:rsid w:val="007938C4"/>
    <w:rsid w:val="00794AE0"/>
    <w:rsid w:val="007965A2"/>
    <w:rsid w:val="0079679F"/>
    <w:rsid w:val="00796F40"/>
    <w:rsid w:val="00797056"/>
    <w:rsid w:val="007A248A"/>
    <w:rsid w:val="007A25ED"/>
    <w:rsid w:val="007A2B84"/>
    <w:rsid w:val="007A2C9B"/>
    <w:rsid w:val="007A3B6C"/>
    <w:rsid w:val="007A3C96"/>
    <w:rsid w:val="007A7191"/>
    <w:rsid w:val="007A78B7"/>
    <w:rsid w:val="007A7B20"/>
    <w:rsid w:val="007A7B25"/>
    <w:rsid w:val="007B036C"/>
    <w:rsid w:val="007B2433"/>
    <w:rsid w:val="007B24F0"/>
    <w:rsid w:val="007B2CA1"/>
    <w:rsid w:val="007B3D22"/>
    <w:rsid w:val="007B3E3D"/>
    <w:rsid w:val="007B4620"/>
    <w:rsid w:val="007B62E5"/>
    <w:rsid w:val="007B6304"/>
    <w:rsid w:val="007B6678"/>
    <w:rsid w:val="007B75C7"/>
    <w:rsid w:val="007B79F7"/>
    <w:rsid w:val="007C094F"/>
    <w:rsid w:val="007C13E9"/>
    <w:rsid w:val="007C15B5"/>
    <w:rsid w:val="007C2137"/>
    <w:rsid w:val="007C23C9"/>
    <w:rsid w:val="007C546C"/>
    <w:rsid w:val="007C766F"/>
    <w:rsid w:val="007D08BA"/>
    <w:rsid w:val="007D3D2E"/>
    <w:rsid w:val="007D5796"/>
    <w:rsid w:val="007E17B0"/>
    <w:rsid w:val="007E2294"/>
    <w:rsid w:val="007E3754"/>
    <w:rsid w:val="007E37C1"/>
    <w:rsid w:val="007E597E"/>
    <w:rsid w:val="007E6A7F"/>
    <w:rsid w:val="007E6F48"/>
    <w:rsid w:val="007E72B9"/>
    <w:rsid w:val="007F0D79"/>
    <w:rsid w:val="007F5B93"/>
    <w:rsid w:val="008009A9"/>
    <w:rsid w:val="00801B36"/>
    <w:rsid w:val="008039C3"/>
    <w:rsid w:val="00804E61"/>
    <w:rsid w:val="00805566"/>
    <w:rsid w:val="00805EF5"/>
    <w:rsid w:val="00806360"/>
    <w:rsid w:val="0080782B"/>
    <w:rsid w:val="0081030B"/>
    <w:rsid w:val="00812753"/>
    <w:rsid w:val="00812B23"/>
    <w:rsid w:val="008146F1"/>
    <w:rsid w:val="0081485D"/>
    <w:rsid w:val="00815142"/>
    <w:rsid w:val="00815DB3"/>
    <w:rsid w:val="0081646F"/>
    <w:rsid w:val="008177E6"/>
    <w:rsid w:val="0082028E"/>
    <w:rsid w:val="00820CEA"/>
    <w:rsid w:val="00821EED"/>
    <w:rsid w:val="00826850"/>
    <w:rsid w:val="008305F5"/>
    <w:rsid w:val="00831334"/>
    <w:rsid w:val="00835F80"/>
    <w:rsid w:val="00837D66"/>
    <w:rsid w:val="0084032B"/>
    <w:rsid w:val="00844687"/>
    <w:rsid w:val="00844B30"/>
    <w:rsid w:val="00845D35"/>
    <w:rsid w:val="00850231"/>
    <w:rsid w:val="00850853"/>
    <w:rsid w:val="00850A99"/>
    <w:rsid w:val="00850AC2"/>
    <w:rsid w:val="00850F8B"/>
    <w:rsid w:val="00853B0C"/>
    <w:rsid w:val="00861039"/>
    <w:rsid w:val="00861359"/>
    <w:rsid w:val="00862470"/>
    <w:rsid w:val="008624E4"/>
    <w:rsid w:val="008641B7"/>
    <w:rsid w:val="00867329"/>
    <w:rsid w:val="00870B48"/>
    <w:rsid w:val="00870BF3"/>
    <w:rsid w:val="0087274C"/>
    <w:rsid w:val="00872D3A"/>
    <w:rsid w:val="00877A60"/>
    <w:rsid w:val="00877DF0"/>
    <w:rsid w:val="0088004A"/>
    <w:rsid w:val="0088140C"/>
    <w:rsid w:val="0088236D"/>
    <w:rsid w:val="00882AC9"/>
    <w:rsid w:val="00883881"/>
    <w:rsid w:val="00883892"/>
    <w:rsid w:val="00884122"/>
    <w:rsid w:val="0088626E"/>
    <w:rsid w:val="00886FF8"/>
    <w:rsid w:val="0089123E"/>
    <w:rsid w:val="008912F7"/>
    <w:rsid w:val="00891555"/>
    <w:rsid w:val="00891B93"/>
    <w:rsid w:val="008965C9"/>
    <w:rsid w:val="00896DCD"/>
    <w:rsid w:val="0089733B"/>
    <w:rsid w:val="0089759F"/>
    <w:rsid w:val="008A0BAD"/>
    <w:rsid w:val="008A1A41"/>
    <w:rsid w:val="008A1C0B"/>
    <w:rsid w:val="008A7672"/>
    <w:rsid w:val="008A7D75"/>
    <w:rsid w:val="008B1F68"/>
    <w:rsid w:val="008B2E3E"/>
    <w:rsid w:val="008B4EFC"/>
    <w:rsid w:val="008B6D74"/>
    <w:rsid w:val="008B6ED2"/>
    <w:rsid w:val="008B7214"/>
    <w:rsid w:val="008B7288"/>
    <w:rsid w:val="008B7DFB"/>
    <w:rsid w:val="008C0439"/>
    <w:rsid w:val="008C1709"/>
    <w:rsid w:val="008C2D6C"/>
    <w:rsid w:val="008C2E58"/>
    <w:rsid w:val="008C3810"/>
    <w:rsid w:val="008C4497"/>
    <w:rsid w:val="008C6121"/>
    <w:rsid w:val="008C7EE2"/>
    <w:rsid w:val="008D1484"/>
    <w:rsid w:val="008D2CBC"/>
    <w:rsid w:val="008D3D43"/>
    <w:rsid w:val="008D5762"/>
    <w:rsid w:val="008D58E0"/>
    <w:rsid w:val="008D5C94"/>
    <w:rsid w:val="008D60DE"/>
    <w:rsid w:val="008D7F4B"/>
    <w:rsid w:val="008E081F"/>
    <w:rsid w:val="008E0D7E"/>
    <w:rsid w:val="008E0EAD"/>
    <w:rsid w:val="008E1818"/>
    <w:rsid w:val="008E247C"/>
    <w:rsid w:val="008E2591"/>
    <w:rsid w:val="008E2EB7"/>
    <w:rsid w:val="008E340C"/>
    <w:rsid w:val="008E384D"/>
    <w:rsid w:val="008E38B0"/>
    <w:rsid w:val="008E4B06"/>
    <w:rsid w:val="008E4C7E"/>
    <w:rsid w:val="008E50D7"/>
    <w:rsid w:val="008E6588"/>
    <w:rsid w:val="008E7715"/>
    <w:rsid w:val="008E7A12"/>
    <w:rsid w:val="008F026A"/>
    <w:rsid w:val="008F11C9"/>
    <w:rsid w:val="008F16BA"/>
    <w:rsid w:val="008F1B17"/>
    <w:rsid w:val="008F2BA1"/>
    <w:rsid w:val="008F3B27"/>
    <w:rsid w:val="008F4727"/>
    <w:rsid w:val="008F5141"/>
    <w:rsid w:val="008F5C50"/>
    <w:rsid w:val="008F6797"/>
    <w:rsid w:val="008F6E58"/>
    <w:rsid w:val="008F7835"/>
    <w:rsid w:val="00900D69"/>
    <w:rsid w:val="009011CA"/>
    <w:rsid w:val="0090270C"/>
    <w:rsid w:val="00902C27"/>
    <w:rsid w:val="00903044"/>
    <w:rsid w:val="00903A46"/>
    <w:rsid w:val="00904984"/>
    <w:rsid w:val="00906B88"/>
    <w:rsid w:val="00907A8A"/>
    <w:rsid w:val="0091037C"/>
    <w:rsid w:val="00910C37"/>
    <w:rsid w:val="00912A9C"/>
    <w:rsid w:val="00912DBA"/>
    <w:rsid w:val="00913F7F"/>
    <w:rsid w:val="009146BF"/>
    <w:rsid w:val="00914971"/>
    <w:rsid w:val="00920005"/>
    <w:rsid w:val="0092005A"/>
    <w:rsid w:val="00920718"/>
    <w:rsid w:val="00920ECB"/>
    <w:rsid w:val="00921F3A"/>
    <w:rsid w:val="009231D6"/>
    <w:rsid w:val="0092329E"/>
    <w:rsid w:val="00923AEE"/>
    <w:rsid w:val="00923FC6"/>
    <w:rsid w:val="009255AD"/>
    <w:rsid w:val="009260B1"/>
    <w:rsid w:val="009269FC"/>
    <w:rsid w:val="0092777E"/>
    <w:rsid w:val="00927C49"/>
    <w:rsid w:val="0093054C"/>
    <w:rsid w:val="00930580"/>
    <w:rsid w:val="00931658"/>
    <w:rsid w:val="0093188E"/>
    <w:rsid w:val="00931C7E"/>
    <w:rsid w:val="0093303A"/>
    <w:rsid w:val="0093393F"/>
    <w:rsid w:val="00934788"/>
    <w:rsid w:val="0093582B"/>
    <w:rsid w:val="00941EE5"/>
    <w:rsid w:val="009424D1"/>
    <w:rsid w:val="00942997"/>
    <w:rsid w:val="00943557"/>
    <w:rsid w:val="00943627"/>
    <w:rsid w:val="00944505"/>
    <w:rsid w:val="00944B4F"/>
    <w:rsid w:val="009452C6"/>
    <w:rsid w:val="009454F3"/>
    <w:rsid w:val="009460E2"/>
    <w:rsid w:val="0094738E"/>
    <w:rsid w:val="00950427"/>
    <w:rsid w:val="00951121"/>
    <w:rsid w:val="0095371C"/>
    <w:rsid w:val="00953D36"/>
    <w:rsid w:val="00956622"/>
    <w:rsid w:val="00956EC8"/>
    <w:rsid w:val="0095781B"/>
    <w:rsid w:val="00961E8F"/>
    <w:rsid w:val="00962EB2"/>
    <w:rsid w:val="0096403A"/>
    <w:rsid w:val="009651A3"/>
    <w:rsid w:val="00965A84"/>
    <w:rsid w:val="009662CA"/>
    <w:rsid w:val="009710E4"/>
    <w:rsid w:val="00971540"/>
    <w:rsid w:val="00972EDB"/>
    <w:rsid w:val="00973602"/>
    <w:rsid w:val="00973704"/>
    <w:rsid w:val="00974355"/>
    <w:rsid w:val="00974FD4"/>
    <w:rsid w:val="009759A3"/>
    <w:rsid w:val="00975BCE"/>
    <w:rsid w:val="00977361"/>
    <w:rsid w:val="0098041A"/>
    <w:rsid w:val="009806C5"/>
    <w:rsid w:val="0098106C"/>
    <w:rsid w:val="00982FCD"/>
    <w:rsid w:val="00983907"/>
    <w:rsid w:val="00984C86"/>
    <w:rsid w:val="009856B2"/>
    <w:rsid w:val="0098588B"/>
    <w:rsid w:val="009865A0"/>
    <w:rsid w:val="00986685"/>
    <w:rsid w:val="00987176"/>
    <w:rsid w:val="00990E14"/>
    <w:rsid w:val="009928FA"/>
    <w:rsid w:val="00994382"/>
    <w:rsid w:val="00994ABE"/>
    <w:rsid w:val="00994B9B"/>
    <w:rsid w:val="00994F7B"/>
    <w:rsid w:val="00997699"/>
    <w:rsid w:val="00997764"/>
    <w:rsid w:val="00997C2F"/>
    <w:rsid w:val="00997CD0"/>
    <w:rsid w:val="009A0216"/>
    <w:rsid w:val="009A1167"/>
    <w:rsid w:val="009A1AF6"/>
    <w:rsid w:val="009A2239"/>
    <w:rsid w:val="009A473E"/>
    <w:rsid w:val="009A6459"/>
    <w:rsid w:val="009B0A5A"/>
    <w:rsid w:val="009B0AA1"/>
    <w:rsid w:val="009B0AAF"/>
    <w:rsid w:val="009B1054"/>
    <w:rsid w:val="009B1471"/>
    <w:rsid w:val="009B2F51"/>
    <w:rsid w:val="009B4622"/>
    <w:rsid w:val="009B47DE"/>
    <w:rsid w:val="009B48B5"/>
    <w:rsid w:val="009B5579"/>
    <w:rsid w:val="009B5B2A"/>
    <w:rsid w:val="009B5CB1"/>
    <w:rsid w:val="009C2747"/>
    <w:rsid w:val="009C4E0F"/>
    <w:rsid w:val="009C4FB3"/>
    <w:rsid w:val="009C5143"/>
    <w:rsid w:val="009C67E9"/>
    <w:rsid w:val="009C6B15"/>
    <w:rsid w:val="009D32E6"/>
    <w:rsid w:val="009D3EE4"/>
    <w:rsid w:val="009D7079"/>
    <w:rsid w:val="009D7B7E"/>
    <w:rsid w:val="009E1F4E"/>
    <w:rsid w:val="009E3FE7"/>
    <w:rsid w:val="009E4650"/>
    <w:rsid w:val="009E5433"/>
    <w:rsid w:val="009E5C40"/>
    <w:rsid w:val="009E6377"/>
    <w:rsid w:val="009E6635"/>
    <w:rsid w:val="009E70A2"/>
    <w:rsid w:val="009E7499"/>
    <w:rsid w:val="009F0448"/>
    <w:rsid w:val="009F048E"/>
    <w:rsid w:val="009F080A"/>
    <w:rsid w:val="009F1BF1"/>
    <w:rsid w:val="009F5A41"/>
    <w:rsid w:val="009F5BBD"/>
    <w:rsid w:val="009F6C66"/>
    <w:rsid w:val="009F7267"/>
    <w:rsid w:val="009F7AEA"/>
    <w:rsid w:val="009F7E4D"/>
    <w:rsid w:val="00A0009D"/>
    <w:rsid w:val="00A006B6"/>
    <w:rsid w:val="00A008C1"/>
    <w:rsid w:val="00A00989"/>
    <w:rsid w:val="00A0111D"/>
    <w:rsid w:val="00A01E3C"/>
    <w:rsid w:val="00A034CB"/>
    <w:rsid w:val="00A036DA"/>
    <w:rsid w:val="00A05108"/>
    <w:rsid w:val="00A06D3B"/>
    <w:rsid w:val="00A104F6"/>
    <w:rsid w:val="00A119BC"/>
    <w:rsid w:val="00A12BC7"/>
    <w:rsid w:val="00A12C13"/>
    <w:rsid w:val="00A17CFA"/>
    <w:rsid w:val="00A17FC0"/>
    <w:rsid w:val="00A208DA"/>
    <w:rsid w:val="00A23625"/>
    <w:rsid w:val="00A23A9B"/>
    <w:rsid w:val="00A252C0"/>
    <w:rsid w:val="00A258FF"/>
    <w:rsid w:val="00A25AC4"/>
    <w:rsid w:val="00A25D4D"/>
    <w:rsid w:val="00A25EEA"/>
    <w:rsid w:val="00A26205"/>
    <w:rsid w:val="00A269C4"/>
    <w:rsid w:val="00A27F31"/>
    <w:rsid w:val="00A30F11"/>
    <w:rsid w:val="00A310BF"/>
    <w:rsid w:val="00A3160B"/>
    <w:rsid w:val="00A318F2"/>
    <w:rsid w:val="00A330DE"/>
    <w:rsid w:val="00A3355C"/>
    <w:rsid w:val="00A357CC"/>
    <w:rsid w:val="00A36D79"/>
    <w:rsid w:val="00A36EC3"/>
    <w:rsid w:val="00A3772D"/>
    <w:rsid w:val="00A40086"/>
    <w:rsid w:val="00A4084F"/>
    <w:rsid w:val="00A4170C"/>
    <w:rsid w:val="00A41AF5"/>
    <w:rsid w:val="00A4382A"/>
    <w:rsid w:val="00A4459F"/>
    <w:rsid w:val="00A44FC4"/>
    <w:rsid w:val="00A4556A"/>
    <w:rsid w:val="00A456F4"/>
    <w:rsid w:val="00A460C7"/>
    <w:rsid w:val="00A46E7C"/>
    <w:rsid w:val="00A47C10"/>
    <w:rsid w:val="00A50EA8"/>
    <w:rsid w:val="00A521D4"/>
    <w:rsid w:val="00A52263"/>
    <w:rsid w:val="00A53B02"/>
    <w:rsid w:val="00A53F41"/>
    <w:rsid w:val="00A547D9"/>
    <w:rsid w:val="00A54B67"/>
    <w:rsid w:val="00A5527C"/>
    <w:rsid w:val="00A55D85"/>
    <w:rsid w:val="00A56DDB"/>
    <w:rsid w:val="00A61621"/>
    <w:rsid w:val="00A617E0"/>
    <w:rsid w:val="00A627DA"/>
    <w:rsid w:val="00A63493"/>
    <w:rsid w:val="00A65324"/>
    <w:rsid w:val="00A705A3"/>
    <w:rsid w:val="00A70932"/>
    <w:rsid w:val="00A7106E"/>
    <w:rsid w:val="00A721C7"/>
    <w:rsid w:val="00A722D9"/>
    <w:rsid w:val="00A74557"/>
    <w:rsid w:val="00A74BD7"/>
    <w:rsid w:val="00A7585C"/>
    <w:rsid w:val="00A7592A"/>
    <w:rsid w:val="00A770F5"/>
    <w:rsid w:val="00A774AC"/>
    <w:rsid w:val="00A813A9"/>
    <w:rsid w:val="00A81626"/>
    <w:rsid w:val="00A8231D"/>
    <w:rsid w:val="00A83216"/>
    <w:rsid w:val="00A83257"/>
    <w:rsid w:val="00A83403"/>
    <w:rsid w:val="00A83AC1"/>
    <w:rsid w:val="00A90BD6"/>
    <w:rsid w:val="00A912A2"/>
    <w:rsid w:val="00A91907"/>
    <w:rsid w:val="00A93045"/>
    <w:rsid w:val="00A94B10"/>
    <w:rsid w:val="00A95C55"/>
    <w:rsid w:val="00A96107"/>
    <w:rsid w:val="00A964D7"/>
    <w:rsid w:val="00A96A1A"/>
    <w:rsid w:val="00A96B16"/>
    <w:rsid w:val="00A977E2"/>
    <w:rsid w:val="00A978C7"/>
    <w:rsid w:val="00A97913"/>
    <w:rsid w:val="00AA04CA"/>
    <w:rsid w:val="00AA0DBB"/>
    <w:rsid w:val="00AA192C"/>
    <w:rsid w:val="00AA2FE9"/>
    <w:rsid w:val="00AA6B29"/>
    <w:rsid w:val="00AA70AF"/>
    <w:rsid w:val="00AA7641"/>
    <w:rsid w:val="00AB0DCD"/>
    <w:rsid w:val="00AB117D"/>
    <w:rsid w:val="00AB15B0"/>
    <w:rsid w:val="00AB4B6F"/>
    <w:rsid w:val="00AB564A"/>
    <w:rsid w:val="00AB7385"/>
    <w:rsid w:val="00AB7CDA"/>
    <w:rsid w:val="00AC0200"/>
    <w:rsid w:val="00AC031D"/>
    <w:rsid w:val="00AC0771"/>
    <w:rsid w:val="00AC155D"/>
    <w:rsid w:val="00AC19A6"/>
    <w:rsid w:val="00AC57DD"/>
    <w:rsid w:val="00AC5B5D"/>
    <w:rsid w:val="00AC7DF1"/>
    <w:rsid w:val="00AD0ADB"/>
    <w:rsid w:val="00AD2D9B"/>
    <w:rsid w:val="00AD4063"/>
    <w:rsid w:val="00AD525E"/>
    <w:rsid w:val="00AD557F"/>
    <w:rsid w:val="00AD5C16"/>
    <w:rsid w:val="00AD6256"/>
    <w:rsid w:val="00AD7B92"/>
    <w:rsid w:val="00AE112F"/>
    <w:rsid w:val="00AE184E"/>
    <w:rsid w:val="00AE3FC5"/>
    <w:rsid w:val="00AE4035"/>
    <w:rsid w:val="00AE41E2"/>
    <w:rsid w:val="00AE4AF0"/>
    <w:rsid w:val="00AF1197"/>
    <w:rsid w:val="00AF24CF"/>
    <w:rsid w:val="00AF43C1"/>
    <w:rsid w:val="00AF54CE"/>
    <w:rsid w:val="00AF654C"/>
    <w:rsid w:val="00AF6576"/>
    <w:rsid w:val="00B01D69"/>
    <w:rsid w:val="00B044DC"/>
    <w:rsid w:val="00B04948"/>
    <w:rsid w:val="00B06FE7"/>
    <w:rsid w:val="00B108A8"/>
    <w:rsid w:val="00B10D5A"/>
    <w:rsid w:val="00B11BF1"/>
    <w:rsid w:val="00B12563"/>
    <w:rsid w:val="00B13F58"/>
    <w:rsid w:val="00B174FF"/>
    <w:rsid w:val="00B1776C"/>
    <w:rsid w:val="00B212AF"/>
    <w:rsid w:val="00B22BBC"/>
    <w:rsid w:val="00B24BC1"/>
    <w:rsid w:val="00B25D48"/>
    <w:rsid w:val="00B267FF"/>
    <w:rsid w:val="00B26E32"/>
    <w:rsid w:val="00B27D2F"/>
    <w:rsid w:val="00B30012"/>
    <w:rsid w:val="00B30D6F"/>
    <w:rsid w:val="00B33247"/>
    <w:rsid w:val="00B3396B"/>
    <w:rsid w:val="00B34122"/>
    <w:rsid w:val="00B351C8"/>
    <w:rsid w:val="00B355AF"/>
    <w:rsid w:val="00B41FBC"/>
    <w:rsid w:val="00B42327"/>
    <w:rsid w:val="00B43D93"/>
    <w:rsid w:val="00B448A1"/>
    <w:rsid w:val="00B4533C"/>
    <w:rsid w:val="00B459AB"/>
    <w:rsid w:val="00B46A9B"/>
    <w:rsid w:val="00B50014"/>
    <w:rsid w:val="00B50B66"/>
    <w:rsid w:val="00B50C6A"/>
    <w:rsid w:val="00B5141D"/>
    <w:rsid w:val="00B52FE7"/>
    <w:rsid w:val="00B532B0"/>
    <w:rsid w:val="00B5418B"/>
    <w:rsid w:val="00B552F2"/>
    <w:rsid w:val="00B55C7B"/>
    <w:rsid w:val="00B56180"/>
    <w:rsid w:val="00B56C6F"/>
    <w:rsid w:val="00B57631"/>
    <w:rsid w:val="00B60A48"/>
    <w:rsid w:val="00B610B0"/>
    <w:rsid w:val="00B6142F"/>
    <w:rsid w:val="00B62377"/>
    <w:rsid w:val="00B636CA"/>
    <w:rsid w:val="00B65FC6"/>
    <w:rsid w:val="00B6636B"/>
    <w:rsid w:val="00B66542"/>
    <w:rsid w:val="00B669FF"/>
    <w:rsid w:val="00B7016B"/>
    <w:rsid w:val="00B70EBA"/>
    <w:rsid w:val="00B723AF"/>
    <w:rsid w:val="00B7471A"/>
    <w:rsid w:val="00B7498C"/>
    <w:rsid w:val="00B7565A"/>
    <w:rsid w:val="00B76930"/>
    <w:rsid w:val="00B774F0"/>
    <w:rsid w:val="00B77B5D"/>
    <w:rsid w:val="00B80E28"/>
    <w:rsid w:val="00B82582"/>
    <w:rsid w:val="00B8276D"/>
    <w:rsid w:val="00B828E8"/>
    <w:rsid w:val="00B82CBD"/>
    <w:rsid w:val="00B84ED5"/>
    <w:rsid w:val="00B8698E"/>
    <w:rsid w:val="00B909E4"/>
    <w:rsid w:val="00B91DE2"/>
    <w:rsid w:val="00B921BB"/>
    <w:rsid w:val="00B93F5E"/>
    <w:rsid w:val="00B94163"/>
    <w:rsid w:val="00B94AB8"/>
    <w:rsid w:val="00B9564E"/>
    <w:rsid w:val="00BA0CEF"/>
    <w:rsid w:val="00BA1015"/>
    <w:rsid w:val="00BA211C"/>
    <w:rsid w:val="00BA27BD"/>
    <w:rsid w:val="00BA2FF7"/>
    <w:rsid w:val="00BA53AD"/>
    <w:rsid w:val="00BA7869"/>
    <w:rsid w:val="00BA7E1F"/>
    <w:rsid w:val="00BA7F02"/>
    <w:rsid w:val="00BB0423"/>
    <w:rsid w:val="00BB347C"/>
    <w:rsid w:val="00BB3C3A"/>
    <w:rsid w:val="00BB3CA5"/>
    <w:rsid w:val="00BB4101"/>
    <w:rsid w:val="00BB4823"/>
    <w:rsid w:val="00BB6E0A"/>
    <w:rsid w:val="00BB70CB"/>
    <w:rsid w:val="00BC1068"/>
    <w:rsid w:val="00BC358E"/>
    <w:rsid w:val="00BC4CAB"/>
    <w:rsid w:val="00BC4E6E"/>
    <w:rsid w:val="00BC6BE4"/>
    <w:rsid w:val="00BC6EAC"/>
    <w:rsid w:val="00BD12FC"/>
    <w:rsid w:val="00BD15A0"/>
    <w:rsid w:val="00BD1C48"/>
    <w:rsid w:val="00BD6B29"/>
    <w:rsid w:val="00BD7526"/>
    <w:rsid w:val="00BE0425"/>
    <w:rsid w:val="00BE24A7"/>
    <w:rsid w:val="00BE257B"/>
    <w:rsid w:val="00BE567F"/>
    <w:rsid w:val="00BE6760"/>
    <w:rsid w:val="00BE700E"/>
    <w:rsid w:val="00BE7177"/>
    <w:rsid w:val="00BE7F69"/>
    <w:rsid w:val="00BF0BA0"/>
    <w:rsid w:val="00BF170C"/>
    <w:rsid w:val="00BF2368"/>
    <w:rsid w:val="00BF5710"/>
    <w:rsid w:val="00C0038E"/>
    <w:rsid w:val="00C0046B"/>
    <w:rsid w:val="00C00850"/>
    <w:rsid w:val="00C043A0"/>
    <w:rsid w:val="00C04F10"/>
    <w:rsid w:val="00C04FF1"/>
    <w:rsid w:val="00C10901"/>
    <w:rsid w:val="00C11BE5"/>
    <w:rsid w:val="00C12532"/>
    <w:rsid w:val="00C12AEC"/>
    <w:rsid w:val="00C146CE"/>
    <w:rsid w:val="00C14E84"/>
    <w:rsid w:val="00C15B4A"/>
    <w:rsid w:val="00C15F53"/>
    <w:rsid w:val="00C1624B"/>
    <w:rsid w:val="00C17022"/>
    <w:rsid w:val="00C203B1"/>
    <w:rsid w:val="00C20BE6"/>
    <w:rsid w:val="00C21C1E"/>
    <w:rsid w:val="00C220BF"/>
    <w:rsid w:val="00C23A6C"/>
    <w:rsid w:val="00C248EE"/>
    <w:rsid w:val="00C24AAC"/>
    <w:rsid w:val="00C268D7"/>
    <w:rsid w:val="00C27972"/>
    <w:rsid w:val="00C30E14"/>
    <w:rsid w:val="00C316F3"/>
    <w:rsid w:val="00C31781"/>
    <w:rsid w:val="00C335E7"/>
    <w:rsid w:val="00C34C86"/>
    <w:rsid w:val="00C3558C"/>
    <w:rsid w:val="00C35D84"/>
    <w:rsid w:val="00C3716A"/>
    <w:rsid w:val="00C4067B"/>
    <w:rsid w:val="00C41E7D"/>
    <w:rsid w:val="00C428D6"/>
    <w:rsid w:val="00C439CA"/>
    <w:rsid w:val="00C44F9F"/>
    <w:rsid w:val="00C45873"/>
    <w:rsid w:val="00C46D1E"/>
    <w:rsid w:val="00C47422"/>
    <w:rsid w:val="00C51483"/>
    <w:rsid w:val="00C52250"/>
    <w:rsid w:val="00C535FE"/>
    <w:rsid w:val="00C542D2"/>
    <w:rsid w:val="00C55208"/>
    <w:rsid w:val="00C55737"/>
    <w:rsid w:val="00C55D4E"/>
    <w:rsid w:val="00C61344"/>
    <w:rsid w:val="00C62603"/>
    <w:rsid w:val="00C626A7"/>
    <w:rsid w:val="00C640B1"/>
    <w:rsid w:val="00C663CC"/>
    <w:rsid w:val="00C67374"/>
    <w:rsid w:val="00C67F4A"/>
    <w:rsid w:val="00C7009A"/>
    <w:rsid w:val="00C72469"/>
    <w:rsid w:val="00C737CC"/>
    <w:rsid w:val="00C73C9D"/>
    <w:rsid w:val="00C74C40"/>
    <w:rsid w:val="00C750CA"/>
    <w:rsid w:val="00C759CD"/>
    <w:rsid w:val="00C75A15"/>
    <w:rsid w:val="00C81C10"/>
    <w:rsid w:val="00C82049"/>
    <w:rsid w:val="00C832D5"/>
    <w:rsid w:val="00C83A32"/>
    <w:rsid w:val="00C84540"/>
    <w:rsid w:val="00C85F88"/>
    <w:rsid w:val="00C90A0A"/>
    <w:rsid w:val="00C928E5"/>
    <w:rsid w:val="00C93421"/>
    <w:rsid w:val="00C97B1B"/>
    <w:rsid w:val="00CA0878"/>
    <w:rsid w:val="00CA3CE3"/>
    <w:rsid w:val="00CA4B38"/>
    <w:rsid w:val="00CB0094"/>
    <w:rsid w:val="00CB0E14"/>
    <w:rsid w:val="00CB1726"/>
    <w:rsid w:val="00CB1DAE"/>
    <w:rsid w:val="00CB2984"/>
    <w:rsid w:val="00CB5011"/>
    <w:rsid w:val="00CB7464"/>
    <w:rsid w:val="00CC41A0"/>
    <w:rsid w:val="00CC4973"/>
    <w:rsid w:val="00CC6156"/>
    <w:rsid w:val="00CC6BB5"/>
    <w:rsid w:val="00CC7A3E"/>
    <w:rsid w:val="00CD1635"/>
    <w:rsid w:val="00CD16BC"/>
    <w:rsid w:val="00CD1A26"/>
    <w:rsid w:val="00CD294B"/>
    <w:rsid w:val="00CD37FA"/>
    <w:rsid w:val="00CD4F18"/>
    <w:rsid w:val="00CD6BDE"/>
    <w:rsid w:val="00CD71D0"/>
    <w:rsid w:val="00CD7439"/>
    <w:rsid w:val="00CE000D"/>
    <w:rsid w:val="00CE07A0"/>
    <w:rsid w:val="00CE251C"/>
    <w:rsid w:val="00CE35E6"/>
    <w:rsid w:val="00CE435B"/>
    <w:rsid w:val="00CE50C2"/>
    <w:rsid w:val="00CE523A"/>
    <w:rsid w:val="00CE6087"/>
    <w:rsid w:val="00CE63BE"/>
    <w:rsid w:val="00CE7E89"/>
    <w:rsid w:val="00CF1313"/>
    <w:rsid w:val="00CF2EF5"/>
    <w:rsid w:val="00CF3D53"/>
    <w:rsid w:val="00CF51E7"/>
    <w:rsid w:val="00CF6DB6"/>
    <w:rsid w:val="00D009E5"/>
    <w:rsid w:val="00D02073"/>
    <w:rsid w:val="00D02C71"/>
    <w:rsid w:val="00D03F65"/>
    <w:rsid w:val="00D05F61"/>
    <w:rsid w:val="00D07962"/>
    <w:rsid w:val="00D114AC"/>
    <w:rsid w:val="00D11EDD"/>
    <w:rsid w:val="00D120F4"/>
    <w:rsid w:val="00D12271"/>
    <w:rsid w:val="00D129F9"/>
    <w:rsid w:val="00D132F6"/>
    <w:rsid w:val="00D14618"/>
    <w:rsid w:val="00D14A9A"/>
    <w:rsid w:val="00D14EBA"/>
    <w:rsid w:val="00D15975"/>
    <w:rsid w:val="00D1667C"/>
    <w:rsid w:val="00D16C62"/>
    <w:rsid w:val="00D2017D"/>
    <w:rsid w:val="00D21E73"/>
    <w:rsid w:val="00D24211"/>
    <w:rsid w:val="00D24433"/>
    <w:rsid w:val="00D24988"/>
    <w:rsid w:val="00D256F9"/>
    <w:rsid w:val="00D266D0"/>
    <w:rsid w:val="00D268AA"/>
    <w:rsid w:val="00D27E03"/>
    <w:rsid w:val="00D3251E"/>
    <w:rsid w:val="00D3254D"/>
    <w:rsid w:val="00D338F2"/>
    <w:rsid w:val="00D351F8"/>
    <w:rsid w:val="00D35994"/>
    <w:rsid w:val="00D36D46"/>
    <w:rsid w:val="00D37228"/>
    <w:rsid w:val="00D37778"/>
    <w:rsid w:val="00D37FD8"/>
    <w:rsid w:val="00D41092"/>
    <w:rsid w:val="00D43F79"/>
    <w:rsid w:val="00D44041"/>
    <w:rsid w:val="00D45BE5"/>
    <w:rsid w:val="00D46045"/>
    <w:rsid w:val="00D47331"/>
    <w:rsid w:val="00D50263"/>
    <w:rsid w:val="00D5330C"/>
    <w:rsid w:val="00D534E0"/>
    <w:rsid w:val="00D551D9"/>
    <w:rsid w:val="00D55613"/>
    <w:rsid w:val="00D561DB"/>
    <w:rsid w:val="00D5636A"/>
    <w:rsid w:val="00D57322"/>
    <w:rsid w:val="00D57908"/>
    <w:rsid w:val="00D57E96"/>
    <w:rsid w:val="00D653AC"/>
    <w:rsid w:val="00D65401"/>
    <w:rsid w:val="00D65EBF"/>
    <w:rsid w:val="00D6646E"/>
    <w:rsid w:val="00D66841"/>
    <w:rsid w:val="00D66997"/>
    <w:rsid w:val="00D66B13"/>
    <w:rsid w:val="00D66F59"/>
    <w:rsid w:val="00D67039"/>
    <w:rsid w:val="00D701CA"/>
    <w:rsid w:val="00D7194D"/>
    <w:rsid w:val="00D730B1"/>
    <w:rsid w:val="00D73520"/>
    <w:rsid w:val="00D73C02"/>
    <w:rsid w:val="00D7614C"/>
    <w:rsid w:val="00D7748F"/>
    <w:rsid w:val="00D82135"/>
    <w:rsid w:val="00D82367"/>
    <w:rsid w:val="00D86BCD"/>
    <w:rsid w:val="00D871BD"/>
    <w:rsid w:val="00D9103A"/>
    <w:rsid w:val="00D93AD6"/>
    <w:rsid w:val="00D93B0E"/>
    <w:rsid w:val="00D93BCC"/>
    <w:rsid w:val="00D96A0C"/>
    <w:rsid w:val="00D970E6"/>
    <w:rsid w:val="00DA0094"/>
    <w:rsid w:val="00DA12C7"/>
    <w:rsid w:val="00DA1699"/>
    <w:rsid w:val="00DA2EA2"/>
    <w:rsid w:val="00DA34E8"/>
    <w:rsid w:val="00DB02DE"/>
    <w:rsid w:val="00DB1387"/>
    <w:rsid w:val="00DB1E8E"/>
    <w:rsid w:val="00DB233E"/>
    <w:rsid w:val="00DB23C6"/>
    <w:rsid w:val="00DB4880"/>
    <w:rsid w:val="00DB5A78"/>
    <w:rsid w:val="00DB6EA5"/>
    <w:rsid w:val="00DB70C4"/>
    <w:rsid w:val="00DC04A5"/>
    <w:rsid w:val="00DC1943"/>
    <w:rsid w:val="00DC526D"/>
    <w:rsid w:val="00DD1B0A"/>
    <w:rsid w:val="00DD2309"/>
    <w:rsid w:val="00DD3345"/>
    <w:rsid w:val="00DD3A49"/>
    <w:rsid w:val="00DD447D"/>
    <w:rsid w:val="00DD5AAE"/>
    <w:rsid w:val="00DD6027"/>
    <w:rsid w:val="00DD6A18"/>
    <w:rsid w:val="00DE1997"/>
    <w:rsid w:val="00DE2AC3"/>
    <w:rsid w:val="00DE2BF9"/>
    <w:rsid w:val="00DE33E0"/>
    <w:rsid w:val="00DE38A1"/>
    <w:rsid w:val="00DE3D0B"/>
    <w:rsid w:val="00DE5423"/>
    <w:rsid w:val="00DE5BE7"/>
    <w:rsid w:val="00DE6316"/>
    <w:rsid w:val="00DE66CF"/>
    <w:rsid w:val="00DF1C05"/>
    <w:rsid w:val="00DF2DE0"/>
    <w:rsid w:val="00DF413A"/>
    <w:rsid w:val="00DF5547"/>
    <w:rsid w:val="00DF64E9"/>
    <w:rsid w:val="00DF76EF"/>
    <w:rsid w:val="00DF7DBC"/>
    <w:rsid w:val="00E00DCC"/>
    <w:rsid w:val="00E02011"/>
    <w:rsid w:val="00E03675"/>
    <w:rsid w:val="00E0399B"/>
    <w:rsid w:val="00E04755"/>
    <w:rsid w:val="00E05081"/>
    <w:rsid w:val="00E05713"/>
    <w:rsid w:val="00E105C1"/>
    <w:rsid w:val="00E11C17"/>
    <w:rsid w:val="00E12046"/>
    <w:rsid w:val="00E1278F"/>
    <w:rsid w:val="00E129B5"/>
    <w:rsid w:val="00E12CDA"/>
    <w:rsid w:val="00E13464"/>
    <w:rsid w:val="00E1410C"/>
    <w:rsid w:val="00E143F5"/>
    <w:rsid w:val="00E14CBB"/>
    <w:rsid w:val="00E15A51"/>
    <w:rsid w:val="00E15D4B"/>
    <w:rsid w:val="00E208A8"/>
    <w:rsid w:val="00E21388"/>
    <w:rsid w:val="00E21399"/>
    <w:rsid w:val="00E224BC"/>
    <w:rsid w:val="00E235B7"/>
    <w:rsid w:val="00E23C85"/>
    <w:rsid w:val="00E25DD4"/>
    <w:rsid w:val="00E26B18"/>
    <w:rsid w:val="00E26DAF"/>
    <w:rsid w:val="00E31903"/>
    <w:rsid w:val="00E36B93"/>
    <w:rsid w:val="00E36D5B"/>
    <w:rsid w:val="00E45605"/>
    <w:rsid w:val="00E4564B"/>
    <w:rsid w:val="00E460E9"/>
    <w:rsid w:val="00E46F64"/>
    <w:rsid w:val="00E47893"/>
    <w:rsid w:val="00E47B69"/>
    <w:rsid w:val="00E513B0"/>
    <w:rsid w:val="00E52C38"/>
    <w:rsid w:val="00E53519"/>
    <w:rsid w:val="00E55686"/>
    <w:rsid w:val="00E55E7D"/>
    <w:rsid w:val="00E56090"/>
    <w:rsid w:val="00E60D51"/>
    <w:rsid w:val="00E638C5"/>
    <w:rsid w:val="00E63A82"/>
    <w:rsid w:val="00E63F4D"/>
    <w:rsid w:val="00E6447A"/>
    <w:rsid w:val="00E661DA"/>
    <w:rsid w:val="00E670C6"/>
    <w:rsid w:val="00E6792E"/>
    <w:rsid w:val="00E70085"/>
    <w:rsid w:val="00E71EB3"/>
    <w:rsid w:val="00E73552"/>
    <w:rsid w:val="00E7572D"/>
    <w:rsid w:val="00E76103"/>
    <w:rsid w:val="00E761AD"/>
    <w:rsid w:val="00E81202"/>
    <w:rsid w:val="00E81C93"/>
    <w:rsid w:val="00E81CF9"/>
    <w:rsid w:val="00E840C6"/>
    <w:rsid w:val="00E84550"/>
    <w:rsid w:val="00E84AAE"/>
    <w:rsid w:val="00E855A4"/>
    <w:rsid w:val="00E86A2F"/>
    <w:rsid w:val="00E86AC2"/>
    <w:rsid w:val="00E879E3"/>
    <w:rsid w:val="00E87C26"/>
    <w:rsid w:val="00E90570"/>
    <w:rsid w:val="00E9149C"/>
    <w:rsid w:val="00E92DE0"/>
    <w:rsid w:val="00E92DE7"/>
    <w:rsid w:val="00E92E86"/>
    <w:rsid w:val="00E94866"/>
    <w:rsid w:val="00E94E41"/>
    <w:rsid w:val="00E950E6"/>
    <w:rsid w:val="00EA1339"/>
    <w:rsid w:val="00EA2408"/>
    <w:rsid w:val="00EA40C9"/>
    <w:rsid w:val="00EA4E87"/>
    <w:rsid w:val="00EA5269"/>
    <w:rsid w:val="00EA5B51"/>
    <w:rsid w:val="00EA5F34"/>
    <w:rsid w:val="00EA699B"/>
    <w:rsid w:val="00EA6EE1"/>
    <w:rsid w:val="00EB3244"/>
    <w:rsid w:val="00EB4523"/>
    <w:rsid w:val="00EB51EE"/>
    <w:rsid w:val="00EB597A"/>
    <w:rsid w:val="00EB5E47"/>
    <w:rsid w:val="00EB676A"/>
    <w:rsid w:val="00EB7A25"/>
    <w:rsid w:val="00EC1377"/>
    <w:rsid w:val="00EC235A"/>
    <w:rsid w:val="00EC2A46"/>
    <w:rsid w:val="00EC2AB0"/>
    <w:rsid w:val="00EC31B4"/>
    <w:rsid w:val="00EC3955"/>
    <w:rsid w:val="00EC44D6"/>
    <w:rsid w:val="00EC4E4D"/>
    <w:rsid w:val="00EC5D53"/>
    <w:rsid w:val="00ED1239"/>
    <w:rsid w:val="00ED1A1B"/>
    <w:rsid w:val="00ED1E28"/>
    <w:rsid w:val="00ED2CE6"/>
    <w:rsid w:val="00ED3A04"/>
    <w:rsid w:val="00ED3EB8"/>
    <w:rsid w:val="00ED43D1"/>
    <w:rsid w:val="00ED7CDD"/>
    <w:rsid w:val="00EE0575"/>
    <w:rsid w:val="00EE1E7E"/>
    <w:rsid w:val="00EE6FF0"/>
    <w:rsid w:val="00EF18CE"/>
    <w:rsid w:val="00EF242A"/>
    <w:rsid w:val="00EF3E52"/>
    <w:rsid w:val="00EF47FE"/>
    <w:rsid w:val="00EF597B"/>
    <w:rsid w:val="00EF6877"/>
    <w:rsid w:val="00EF7972"/>
    <w:rsid w:val="00F012D9"/>
    <w:rsid w:val="00F01A55"/>
    <w:rsid w:val="00F01D56"/>
    <w:rsid w:val="00F02138"/>
    <w:rsid w:val="00F033C7"/>
    <w:rsid w:val="00F04C27"/>
    <w:rsid w:val="00F04D12"/>
    <w:rsid w:val="00F05B57"/>
    <w:rsid w:val="00F05C98"/>
    <w:rsid w:val="00F07016"/>
    <w:rsid w:val="00F07CC4"/>
    <w:rsid w:val="00F07F10"/>
    <w:rsid w:val="00F1102A"/>
    <w:rsid w:val="00F12B49"/>
    <w:rsid w:val="00F13329"/>
    <w:rsid w:val="00F16D91"/>
    <w:rsid w:val="00F205C2"/>
    <w:rsid w:val="00F22606"/>
    <w:rsid w:val="00F22FE3"/>
    <w:rsid w:val="00F23A3D"/>
    <w:rsid w:val="00F23F91"/>
    <w:rsid w:val="00F252B1"/>
    <w:rsid w:val="00F25596"/>
    <w:rsid w:val="00F25996"/>
    <w:rsid w:val="00F261B9"/>
    <w:rsid w:val="00F26554"/>
    <w:rsid w:val="00F26644"/>
    <w:rsid w:val="00F26745"/>
    <w:rsid w:val="00F27B68"/>
    <w:rsid w:val="00F27BD3"/>
    <w:rsid w:val="00F3005F"/>
    <w:rsid w:val="00F31662"/>
    <w:rsid w:val="00F32D74"/>
    <w:rsid w:val="00F333DF"/>
    <w:rsid w:val="00F35862"/>
    <w:rsid w:val="00F35DEF"/>
    <w:rsid w:val="00F35E86"/>
    <w:rsid w:val="00F35EF5"/>
    <w:rsid w:val="00F362A1"/>
    <w:rsid w:val="00F44FB4"/>
    <w:rsid w:val="00F478FB"/>
    <w:rsid w:val="00F544DF"/>
    <w:rsid w:val="00F5518A"/>
    <w:rsid w:val="00F5524E"/>
    <w:rsid w:val="00F55786"/>
    <w:rsid w:val="00F56126"/>
    <w:rsid w:val="00F566A6"/>
    <w:rsid w:val="00F62333"/>
    <w:rsid w:val="00F65650"/>
    <w:rsid w:val="00F6605C"/>
    <w:rsid w:val="00F70575"/>
    <w:rsid w:val="00F70ACE"/>
    <w:rsid w:val="00F71979"/>
    <w:rsid w:val="00F723A8"/>
    <w:rsid w:val="00F76857"/>
    <w:rsid w:val="00F81BD9"/>
    <w:rsid w:val="00F8224E"/>
    <w:rsid w:val="00F83DEC"/>
    <w:rsid w:val="00F85018"/>
    <w:rsid w:val="00F879A4"/>
    <w:rsid w:val="00F916D2"/>
    <w:rsid w:val="00F91EAA"/>
    <w:rsid w:val="00F934A3"/>
    <w:rsid w:val="00F9747A"/>
    <w:rsid w:val="00F97617"/>
    <w:rsid w:val="00FA040D"/>
    <w:rsid w:val="00FA1400"/>
    <w:rsid w:val="00FA1DE6"/>
    <w:rsid w:val="00FA206D"/>
    <w:rsid w:val="00FA24E0"/>
    <w:rsid w:val="00FA2748"/>
    <w:rsid w:val="00FA2FDD"/>
    <w:rsid w:val="00FA3612"/>
    <w:rsid w:val="00FA5205"/>
    <w:rsid w:val="00FA5794"/>
    <w:rsid w:val="00FA58DD"/>
    <w:rsid w:val="00FA5D0B"/>
    <w:rsid w:val="00FA5F92"/>
    <w:rsid w:val="00FA6F93"/>
    <w:rsid w:val="00FB00F9"/>
    <w:rsid w:val="00FB2F20"/>
    <w:rsid w:val="00FB404E"/>
    <w:rsid w:val="00FB4661"/>
    <w:rsid w:val="00FB4B23"/>
    <w:rsid w:val="00FB4DD1"/>
    <w:rsid w:val="00FB4E18"/>
    <w:rsid w:val="00FB79C5"/>
    <w:rsid w:val="00FB7ABE"/>
    <w:rsid w:val="00FC0FBD"/>
    <w:rsid w:val="00FC5331"/>
    <w:rsid w:val="00FC6C22"/>
    <w:rsid w:val="00FD099E"/>
    <w:rsid w:val="00FD3A65"/>
    <w:rsid w:val="00FD4B7B"/>
    <w:rsid w:val="00FD50B6"/>
    <w:rsid w:val="00FD6423"/>
    <w:rsid w:val="00FD6607"/>
    <w:rsid w:val="00FD7532"/>
    <w:rsid w:val="00FE073B"/>
    <w:rsid w:val="00FE102A"/>
    <w:rsid w:val="00FE1784"/>
    <w:rsid w:val="00FE258A"/>
    <w:rsid w:val="00FE2891"/>
    <w:rsid w:val="00FE2F34"/>
    <w:rsid w:val="00FE48C7"/>
    <w:rsid w:val="00FE5B00"/>
    <w:rsid w:val="00FE5F78"/>
    <w:rsid w:val="00FE601C"/>
    <w:rsid w:val="00FE627F"/>
    <w:rsid w:val="00FE78EA"/>
    <w:rsid w:val="00FF0C9A"/>
    <w:rsid w:val="00FF2022"/>
    <w:rsid w:val="00FF3A3A"/>
    <w:rsid w:val="00FF50F2"/>
    <w:rsid w:val="00FF5A98"/>
    <w:rsid w:val="00FF6C16"/>
    <w:rsid w:val="00FF7BD5"/>
    <w:rsid w:val="D7FBF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paragraph" w:styleId="5">
    <w:name w:val="annotation subject"/>
    <w:basedOn w:val="6"/>
    <w:next w:val="6"/>
    <w:link w:val="18"/>
    <w:semiHidden/>
    <w:unhideWhenUsed/>
    <w:qFormat/>
    <w:uiPriority w:val="99"/>
    <w:rPr>
      <w:b/>
      <w:bCs/>
    </w:rPr>
  </w:style>
  <w:style w:type="paragraph" w:styleId="6">
    <w:name w:val="annotation text"/>
    <w:basedOn w:val="1"/>
    <w:link w:val="17"/>
    <w:unhideWhenUsed/>
    <w:qFormat/>
    <w:uiPriority w:val="99"/>
    <w:rPr>
      <w:sz w:val="20"/>
      <w:szCs w:val="20"/>
    </w:rPr>
  </w:style>
  <w:style w:type="paragraph" w:styleId="7">
    <w:name w:val="Balloon Text"/>
    <w:basedOn w:val="1"/>
    <w:link w:val="15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8">
    <w:name w:val="header"/>
    <w:basedOn w:val="1"/>
    <w:link w:val="11"/>
    <w:unhideWhenUsed/>
    <w:qFormat/>
    <w:uiPriority w:val="99"/>
    <w:pPr>
      <w:tabs>
        <w:tab w:val="center" w:pos="4252"/>
        <w:tab w:val="right" w:pos="8504"/>
      </w:tabs>
    </w:pPr>
  </w:style>
  <w:style w:type="paragraph" w:styleId="9">
    <w:name w:val="footer"/>
    <w:basedOn w:val="1"/>
    <w:link w:val="12"/>
    <w:unhideWhenUsed/>
    <w:qFormat/>
    <w:uiPriority w:val="99"/>
    <w:pPr>
      <w:tabs>
        <w:tab w:val="center" w:pos="4252"/>
        <w:tab w:val="right" w:pos="8504"/>
      </w:tabs>
    </w:pPr>
  </w:style>
  <w:style w:type="table" w:styleId="10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Encabezado Car"/>
    <w:basedOn w:val="2"/>
    <w:link w:val="8"/>
    <w:qFormat/>
    <w:uiPriority w:val="99"/>
  </w:style>
  <w:style w:type="character" w:customStyle="1" w:styleId="12">
    <w:name w:val="Pie de página Car"/>
    <w:basedOn w:val="2"/>
    <w:link w:val="9"/>
    <w:qFormat/>
    <w:uiPriority w:val="99"/>
  </w:style>
  <w:style w:type="character" w:customStyle="1" w:styleId="13">
    <w:name w:val="Párrafo de lista Car"/>
    <w:link w:val="14"/>
    <w:qFormat/>
    <w:locked/>
    <w:uiPriority w:val="34"/>
  </w:style>
  <w:style w:type="paragraph" w:styleId="14">
    <w:name w:val="List Paragraph"/>
    <w:basedOn w:val="1"/>
    <w:link w:val="13"/>
    <w:qFormat/>
    <w:uiPriority w:val="34"/>
    <w:pPr>
      <w:spacing w:after="160" w:line="256" w:lineRule="auto"/>
      <w:ind w:left="720"/>
      <w:contextualSpacing/>
    </w:pPr>
  </w:style>
  <w:style w:type="character" w:customStyle="1" w:styleId="15">
    <w:name w:val="Texto de globo Car"/>
    <w:basedOn w:val="2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styleId="16">
    <w:name w:val="Placeholder Text"/>
    <w:basedOn w:val="2"/>
    <w:semiHidden/>
    <w:qFormat/>
    <w:uiPriority w:val="99"/>
    <w:rPr>
      <w:color w:val="808080"/>
    </w:rPr>
  </w:style>
  <w:style w:type="character" w:customStyle="1" w:styleId="17">
    <w:name w:val="Texto comentario Car"/>
    <w:basedOn w:val="2"/>
    <w:link w:val="6"/>
    <w:qFormat/>
    <w:uiPriority w:val="99"/>
    <w:rPr>
      <w:sz w:val="20"/>
      <w:szCs w:val="20"/>
    </w:rPr>
  </w:style>
  <w:style w:type="character" w:customStyle="1" w:styleId="18">
    <w:name w:val="Asunto del comentario Car"/>
    <w:basedOn w:val="17"/>
    <w:link w:val="5"/>
    <w:semiHidden/>
    <w:qFormat/>
    <w:uiPriority w:val="99"/>
    <w:rPr>
      <w:b/>
      <w:bCs/>
      <w:sz w:val="20"/>
      <w:szCs w:val="20"/>
    </w:rPr>
  </w:style>
  <w:style w:type="paragraph" w:customStyle="1" w:styleId="19">
    <w:name w:val="Revision"/>
    <w:hidden/>
    <w:semiHidden/>
    <w:qFormat/>
    <w:uiPriority w:val="99"/>
    <w:rPr>
      <w:rFonts w:asciiTheme="minorHAnsi" w:hAnsiTheme="minorHAnsi" w:eastAsiaTheme="minorHAnsi" w:cstheme="minorBidi"/>
      <w:sz w:val="24"/>
      <w:szCs w:val="24"/>
      <w:lang w:eastAsia="en-US" w:bidi="ar-SA"/>
    </w:rPr>
  </w:style>
  <w:style w:type="paragraph" w:customStyle="1" w:styleId="20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val="es-EC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241</Words>
  <Characters>1329</Characters>
  <Lines>11</Lines>
  <Paragraphs>3</Paragraphs>
  <TotalTime>1</TotalTime>
  <ScaleCrop>false</ScaleCrop>
  <LinksUpToDate>false</LinksUpToDate>
  <CharactersWithSpaces>1567</CharactersWithSpaces>
  <Application>WPS Office_4.7.0.7770_F1E327BC-269C-435d-A152-05C5408002CA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2023-10-20T09:08:00Z</dcterms:created>
  <dc:creator>Katia Barros</dc:creator>
  <cp:lastModifiedBy>sotadmin</cp:lastModifiedBy>
  <cp:lastPrinted>2018-11-27T12:37:00Z</cp:lastPrinted>
  <dcterms:modified xsi:type="dcterms:W3CDTF">2024-11-12T14:51:53Z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3082-4.7.0.7770</vt:lpwstr>
  </property>
</Properties>
</file>